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CB5AF" w14:textId="6352E2A6" w:rsidR="00BE42D4" w:rsidRDefault="00BE42D4">
      <w:pPr>
        <w:rPr>
          <w:noProof/>
        </w:rPr>
      </w:pPr>
    </w:p>
    <w:p w14:paraId="7DCDDFAE" w14:textId="77777777" w:rsidR="00BE42D4" w:rsidRDefault="00BE42D4">
      <w:pPr>
        <w:rPr>
          <w:noProof/>
        </w:rPr>
      </w:pPr>
    </w:p>
    <w:p w14:paraId="474FBAED" w14:textId="085581C4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proofErr w:type="spellStart"/>
      <w:r>
        <w:rPr>
          <w:rFonts w:hint="eastAsia"/>
        </w:rPr>
        <w:t>this.</w:t>
      </w:r>
      <w:r>
        <w:t>value</w:t>
      </w:r>
      <w:proofErr w:type="spellEnd"/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export default {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numToChs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import {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numToChs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>} from "</w:t>
      </w:r>
      <w:proofErr w:type="spellStart"/>
      <w:r w:rsidRPr="00000D6A">
        <w:rPr>
          <w:rFonts w:ascii="Consolas" w:eastAsia="宋体" w:hAnsi="Consolas" w:cs="宋体"/>
          <w:color w:val="6A9955"/>
          <w:kern w:val="0"/>
          <w:szCs w:val="21"/>
        </w:rPr>
        <w:t>xxxx</w:t>
      </w:r>
      <w:proofErr w:type="spellEnd"/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</w:t>
      </w:r>
      <w:proofErr w:type="spellStart"/>
      <w:r>
        <w:t>xxxx</w:t>
      </w:r>
      <w:proofErr w:type="spellEnd"/>
      <w:r>
        <w:t>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</w:t>
      </w:r>
      <w:proofErr w:type="spellStart"/>
      <w:r>
        <w:t>xxxx</w:t>
      </w:r>
      <w:proofErr w:type="spellEnd"/>
      <w:r>
        <w:t>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79FBD273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</w:t>
      </w:r>
      <w:proofErr w:type="spellStart"/>
      <w:r>
        <w:t>xxxx</w:t>
      </w:r>
      <w:proofErr w:type="spellEnd"/>
      <w:r>
        <w:t xml:space="preserve">” // </w:t>
      </w:r>
      <w:r>
        <w:rPr>
          <w:rFonts w:hint="eastAsia"/>
        </w:rPr>
        <w:t>此写法无法使用到导出的函数</w:t>
      </w:r>
    </w:p>
    <w:p w14:paraId="4CC58741" w14:textId="50E29DA8" w:rsidR="00CD46BD" w:rsidRDefault="00CD46BD" w:rsidP="0042548F"/>
    <w:p w14:paraId="20C71617" w14:textId="01FB2BDE" w:rsidR="00CD46BD" w:rsidRDefault="00CD46BD" w:rsidP="00CD46BD">
      <w:pPr>
        <w:pStyle w:val="1"/>
      </w:pPr>
      <w:r>
        <w:rPr>
          <w:rFonts w:hint="eastAsia"/>
        </w:rPr>
        <w:t>this</w:t>
      </w:r>
      <w:r>
        <w:t>.</w:t>
      </w:r>
      <w:r w:rsidR="000C0F48">
        <w:rPr>
          <w:rFonts w:hint="eastAsia"/>
        </w:rPr>
        <w:t>$</w:t>
      </w:r>
      <w:proofErr w:type="spellStart"/>
      <w:r>
        <w:t>nextTick</w:t>
      </w:r>
      <w:proofErr w:type="spellEnd"/>
      <w:r>
        <w:t>(()=&gt;{})</w:t>
      </w:r>
    </w:p>
    <w:p w14:paraId="1083E50E" w14:textId="62F11AE5" w:rsidR="00835700" w:rsidRDefault="00835700" w:rsidP="00835700">
      <w:r>
        <w:rPr>
          <w:rFonts w:hint="eastAsia"/>
        </w:rPr>
        <w:t>使用</w:t>
      </w:r>
      <w:r>
        <w:rPr>
          <w:rFonts w:hint="eastAsia"/>
        </w:rPr>
        <w:t>swiper</w:t>
      </w:r>
      <w:r>
        <w:rPr>
          <w:rFonts w:hint="eastAsia"/>
        </w:rPr>
        <w:t>轮播图插件时</w:t>
      </w:r>
      <w:r>
        <w:t>,</w:t>
      </w:r>
      <w:r>
        <w:rPr>
          <w:rFonts w:hint="eastAsia"/>
        </w:rPr>
        <w:t>需要在组件的</w:t>
      </w:r>
      <w:r>
        <w:rPr>
          <w:rFonts w:hint="eastAsia"/>
        </w:rPr>
        <w:t>mounted</w:t>
      </w:r>
      <w:r>
        <w:rPr>
          <w:rFonts w:hint="eastAsia"/>
        </w:rPr>
        <w:t>钩子函数上添加轮播图的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287103BE" w14:textId="77777777" w:rsidR="00835700" w:rsidRDefault="00835700" w:rsidP="00835700">
      <w:r>
        <w:rPr>
          <w:rFonts w:hint="eastAsia"/>
        </w:rPr>
        <w:t>但是因为轮播图中的图片数据是异步获取回来，然后使用</w:t>
      </w:r>
      <w:r>
        <w:rPr>
          <w:rFonts w:hint="eastAsia"/>
        </w:rPr>
        <w:t>v-for</w:t>
      </w:r>
      <w:r>
        <w:rPr>
          <w:rFonts w:hint="eastAsia"/>
        </w:rPr>
        <w:t>循环渲染，页面结构就是异步加载的了</w:t>
      </w:r>
    </w:p>
    <w:p w14:paraId="4F0CAF69" w14:textId="3EB8540F" w:rsidR="00835700" w:rsidRDefault="00835700" w:rsidP="00835700">
      <w:r>
        <w:rPr>
          <w:rFonts w:hint="eastAsia"/>
        </w:rPr>
        <w:t>此时代码先执行了，但是页面结构因为是异步的，还未获取到，所以对应的代码没有生效</w:t>
      </w:r>
    </w:p>
    <w:p w14:paraId="5295C410" w14:textId="33D27FB8" w:rsidR="00835700" w:rsidRDefault="00835700" w:rsidP="00835700">
      <w:r>
        <w:rPr>
          <w:rFonts w:hint="eastAsia"/>
        </w:rPr>
        <w:t>此时可以使用下面的方法处理</w:t>
      </w:r>
    </w:p>
    <w:p w14:paraId="563BE3F4" w14:textId="77777777" w:rsidR="00835700" w:rsidRDefault="00835700" w:rsidP="00835700"/>
    <w:p w14:paraId="5FF69DBF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Watch+nextTick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：数据监听：监听已有数据变化</w:t>
      </w:r>
    </w:p>
    <w:p w14:paraId="130E8F44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$</w:t>
      </w: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：在下次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更新循环结束之后执行延迟回调。在修改数据之后立即使用这个方法，获取更新后的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。</w:t>
      </w:r>
    </w:p>
    <w:p w14:paraId="309AE63E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            $</w:t>
      </w:r>
      <w:proofErr w:type="spellStart"/>
      <w:r w:rsidRPr="00835700">
        <w:rPr>
          <w:rFonts w:ascii="Consolas" w:eastAsia="宋体" w:hAnsi="Consolas" w:cs="宋体"/>
          <w:color w:val="D4D4D4"/>
          <w:kern w:val="0"/>
          <w:szCs w:val="21"/>
        </w:rPr>
        <w:t>nextTick</w:t>
      </w:r>
      <w:proofErr w:type="spellEnd"/>
      <w:r w:rsidRPr="00835700">
        <w:rPr>
          <w:rFonts w:ascii="Consolas" w:eastAsia="宋体" w:hAnsi="Consolas" w:cs="宋体"/>
          <w:color w:val="D4D4D4"/>
          <w:kern w:val="0"/>
          <w:szCs w:val="21"/>
        </w:rPr>
        <w:t>：可以保证也页面中的结构一定是有的，经常和很多插件一起使用【部分插件的使用需要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结构已经存在】</w:t>
      </w:r>
    </w:p>
    <w:p w14:paraId="46381C76" w14:textId="77777777" w:rsidR="00835700" w:rsidRPr="00835700" w:rsidRDefault="00835700" w:rsidP="00835700"/>
    <w:p w14:paraId="2FB71E28" w14:textId="77777777" w:rsidR="00835700" w:rsidRPr="00835700" w:rsidRDefault="00835700" w:rsidP="00835700"/>
    <w:p w14:paraId="5D935EF6" w14:textId="6266E04C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下次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更新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 w:hint="eastAsia"/>
          <w:color w:val="304455"/>
          <w:shd w:val="clear" w:color="auto" w:fill="FFFFFF"/>
        </w:rPr>
        <w:t xml:space="preserve"> </w:t>
      </w:r>
      <w:r>
        <w:rPr>
          <w:rFonts w:ascii="Source Sans Pro" w:hAnsi="Source Sans Pro"/>
          <w:color w:val="304455"/>
          <w:shd w:val="clear" w:color="auto" w:fill="FFFFFF"/>
        </w:rPr>
        <w:t xml:space="preserve"> 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循环结束之后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/>
          <w:color w:val="304455"/>
          <w:shd w:val="clear" w:color="auto" w:fill="FFFFFF"/>
        </w:rPr>
        <w:t>执行延迟回调。</w:t>
      </w:r>
    </w:p>
    <w:p w14:paraId="1FB7ABB0" w14:textId="170C0CBF" w:rsidR="00CD46BD" w:rsidRPr="00CD46BD" w:rsidRDefault="00835700" w:rsidP="00CD46BD">
      <w:pPr>
        <w:rPr>
          <w:rFonts w:ascii="Source Sans Pro" w:hAnsi="Source Sans Pro"/>
          <w:color w:val="FF0000"/>
          <w:sz w:val="16"/>
          <w:szCs w:val="18"/>
          <w:shd w:val="clear" w:color="auto" w:fill="FFFFFF"/>
        </w:rPr>
      </w:pP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下次</w:t>
      </w:r>
      <w:proofErr w:type="spellStart"/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dom</w:t>
      </w:r>
      <w:proofErr w:type="spellEnd"/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更新，并且列表</w:t>
      </w:r>
      <w:r w:rsidR="00BF2FBE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结构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都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已经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遍历</w:t>
      </w:r>
      <w:r w:rsidR="000F54B8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创建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完毕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之后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，才执行</w:t>
      </w:r>
      <w:proofErr w:type="spellStart"/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next</w:t>
      </w:r>
      <w:r>
        <w:rPr>
          <w:rFonts w:ascii="Source Sans Pro" w:hAnsi="Source Sans Pro"/>
          <w:color w:val="FF0000"/>
          <w:sz w:val="16"/>
          <w:szCs w:val="18"/>
          <w:shd w:val="clear" w:color="auto" w:fill="FFFFFF"/>
        </w:rPr>
        <w:t>T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ick</w:t>
      </w:r>
      <w:proofErr w:type="spellEnd"/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中的回调</w:t>
      </w:r>
    </w:p>
    <w:p w14:paraId="3B9D258D" w14:textId="79AEE359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在修改数据之后立即使用这个方法，获取更新后的</w:t>
      </w:r>
      <w:r>
        <w:rPr>
          <w:rFonts w:ascii="Source Sans Pro" w:hAnsi="Source Sans Pro"/>
          <w:color w:val="304455"/>
          <w:shd w:val="clear" w:color="auto" w:fill="FFFFFF"/>
        </w:rPr>
        <w:t xml:space="preserve"> DOM</w:t>
      </w:r>
      <w:r>
        <w:rPr>
          <w:rFonts w:ascii="Source Sans Pro" w:hAnsi="Source Sans Pro"/>
          <w:color w:val="304455"/>
          <w:shd w:val="clear" w:color="auto" w:fill="FFFFFF"/>
        </w:rPr>
        <w:t>。</w:t>
      </w:r>
    </w:p>
    <w:p w14:paraId="4554C152" w14:textId="5F894785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</w:p>
    <w:p w14:paraId="3089A643" w14:textId="0D91E707" w:rsidR="00CD46BD" w:rsidRPr="00CD46BD" w:rsidRDefault="00CD46BD" w:rsidP="00CD46BD">
      <w:r>
        <w:rPr>
          <w:rFonts w:ascii="Source Sans Pro" w:hAnsi="Source Sans Pro"/>
          <w:color w:val="304455"/>
          <w:shd w:val="clear" w:color="auto" w:fill="FFFFFF"/>
        </w:rPr>
        <w:t>可能你还没有注意到，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在更新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时是</w:t>
      </w:r>
      <w:r>
        <w:rPr>
          <w:rStyle w:val="ab"/>
          <w:rFonts w:ascii="Source Sans Pro" w:hAnsi="Source Sans Pro"/>
          <w:color w:val="273849"/>
          <w:shd w:val="clear" w:color="auto" w:fill="FFFFFF"/>
        </w:rPr>
        <w:t>异步</w:t>
      </w:r>
      <w:r>
        <w:rPr>
          <w:rFonts w:ascii="Source Sans Pro" w:hAnsi="Source Sans Pro"/>
          <w:color w:val="304455"/>
          <w:shd w:val="clear" w:color="auto" w:fill="FFFFFF"/>
        </w:rPr>
        <w:t>执行的。只要侦听到数据变化，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将开启一个队列，并缓冲在同一事件循环中发生的所有数据变更。如果同一个</w:t>
      </w:r>
      <w:r>
        <w:rPr>
          <w:rFonts w:ascii="Source Sans Pro" w:hAnsi="Source Sans Pro"/>
          <w:color w:val="304455"/>
          <w:shd w:val="clear" w:color="auto" w:fill="FFFFFF"/>
        </w:rPr>
        <w:t xml:space="preserve"> watcher </w:t>
      </w:r>
      <w:r>
        <w:rPr>
          <w:rFonts w:ascii="Source Sans Pro" w:hAnsi="Source Sans Pro"/>
          <w:color w:val="304455"/>
          <w:shd w:val="clear" w:color="auto" w:fill="FFFFFF"/>
        </w:rPr>
        <w:t>被多次触发，只会被推入到队列中一次。这种在缓冲时去除重复数据对于避免不必要的计算和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操作是非常重要的。然后，在下一个的事件循环</w:t>
      </w:r>
      <w:r>
        <w:rPr>
          <w:rFonts w:ascii="Source Sans Pro" w:hAnsi="Source Sans Pro"/>
          <w:color w:val="304455"/>
          <w:shd w:val="clear" w:color="auto" w:fill="FFFFFF"/>
        </w:rPr>
        <w:t>“tick”</w:t>
      </w:r>
      <w:r>
        <w:rPr>
          <w:rFonts w:ascii="Source Sans Pro" w:hAnsi="Source Sans Pro"/>
          <w:color w:val="304455"/>
          <w:shd w:val="clear" w:color="auto" w:fill="FFFFFF"/>
        </w:rPr>
        <w:t>中，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刷新队列并执行实际</w:t>
      </w:r>
      <w:r>
        <w:rPr>
          <w:rFonts w:ascii="Source Sans Pro" w:hAnsi="Source Sans Pro"/>
          <w:color w:val="304455"/>
          <w:shd w:val="clear" w:color="auto" w:fill="FFFFFF"/>
        </w:rPr>
        <w:t xml:space="preserve"> (</w:t>
      </w:r>
      <w:r>
        <w:rPr>
          <w:rFonts w:ascii="Source Sans Pro" w:hAnsi="Source Sans Pro"/>
          <w:color w:val="304455"/>
          <w:shd w:val="clear" w:color="auto" w:fill="FFFFFF"/>
        </w:rPr>
        <w:t>已去重的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工作。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在内部对异步队列尝试使用原生的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Promise.then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、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MutationObserver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和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setImmediate</w:t>
      </w:r>
      <w:proofErr w:type="spellEnd"/>
      <w:r>
        <w:rPr>
          <w:rFonts w:ascii="Source Sans Pro" w:hAnsi="Source Sans Pro"/>
          <w:color w:val="304455"/>
          <w:shd w:val="clear" w:color="auto" w:fill="FFFFFF"/>
        </w:rPr>
        <w:t>，如果执行环境不支持，则会采用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setTimeout</w:t>
      </w:r>
      <w:proofErr w:type="spellEnd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(</w:t>
      </w:r>
      <w:proofErr w:type="spellStart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fn</w:t>
      </w:r>
      <w:proofErr w:type="spellEnd"/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, 0)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代替。</w:t>
      </w:r>
    </w:p>
    <w:p w14:paraId="3158CF15" w14:textId="706E29A9" w:rsidR="00CD46BD" w:rsidRDefault="00CD46BD" w:rsidP="0042548F"/>
    <w:p w14:paraId="4D412D82" w14:textId="587BAA78" w:rsidR="00616E18" w:rsidRDefault="00616E18" w:rsidP="0042548F"/>
    <w:p w14:paraId="1B479A0F" w14:textId="586AB5EE" w:rsidR="00616E18" w:rsidRDefault="00616E18" w:rsidP="0042548F">
      <w:r>
        <w:rPr>
          <w:rFonts w:hint="eastAsia"/>
        </w:rPr>
        <w:t>有人说</w:t>
      </w:r>
      <w:proofErr w:type="spellStart"/>
      <w:r>
        <w:rPr>
          <w:rFonts w:hint="eastAsia"/>
        </w:rPr>
        <w:t>nextTick</w:t>
      </w:r>
      <w:proofErr w:type="spellEnd"/>
      <w:r>
        <w:t>()</w:t>
      </w:r>
      <w:r>
        <w:rPr>
          <w:rFonts w:hint="eastAsia"/>
        </w:rPr>
        <w:t>是处理异步的，这是不对的。处理异步由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rPr>
          <w:rFonts w:hint="eastAsia"/>
        </w:rPr>
        <w:t>去处理</w:t>
      </w:r>
    </w:p>
    <w:p w14:paraId="10D2436E" w14:textId="7842C91C" w:rsidR="00616E18" w:rsidRDefault="00616E18" w:rsidP="0042548F">
      <w:proofErr w:type="spellStart"/>
      <w:r>
        <w:rPr>
          <w:rFonts w:hint="eastAsia"/>
        </w:rPr>
        <w:t>nextTick</w:t>
      </w:r>
      <w:proofErr w:type="spellEnd"/>
      <w:r>
        <w:t>()</w:t>
      </w:r>
      <w:r>
        <w:rPr>
          <w:rFonts w:hint="eastAsia"/>
        </w:rPr>
        <w:t>就是为了确保</w:t>
      </w:r>
      <w:r w:rsidR="002471E1">
        <w:rPr>
          <w:rFonts w:hint="eastAsia"/>
        </w:rPr>
        <w:t>异步创建的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结构已经</w:t>
      </w:r>
      <w:r w:rsidR="002471E1">
        <w:rPr>
          <w:rFonts w:hint="eastAsia"/>
        </w:rPr>
        <w:t>有</w:t>
      </w:r>
      <w:r>
        <w:rPr>
          <w:rFonts w:hint="eastAsia"/>
        </w:rPr>
        <w:t>了，</w:t>
      </w:r>
      <w:r w:rsidR="002471E1">
        <w:rPr>
          <w:rFonts w:hint="eastAsia"/>
        </w:rPr>
        <w:t>再</w:t>
      </w:r>
      <w:r>
        <w:rPr>
          <w:rFonts w:hint="eastAsia"/>
        </w:rPr>
        <w:t>执行里面的回调函数</w:t>
      </w:r>
    </w:p>
    <w:p w14:paraId="0DF492B0" w14:textId="77777777" w:rsidR="00CD46BD" w:rsidRDefault="00CD46BD" w:rsidP="0042548F"/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lastRenderedPageBreak/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proofErr w:type="spellStart"/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proofErr w:type="spellEnd"/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6DCE5DF9" w14:textId="77777777" w:rsidR="00573168" w:rsidRDefault="004A3193" w:rsidP="001837CE">
      <w:pPr>
        <w:pStyle w:val="2"/>
      </w:pPr>
      <w:r>
        <w:rPr>
          <w:rFonts w:hint="eastAsia"/>
        </w:rPr>
        <w:lastRenderedPageBreak/>
        <w:t>v</w:t>
      </w:r>
      <w:r>
        <w:t>-</w:t>
      </w:r>
      <w:r>
        <w:rPr>
          <w:rFonts w:hint="eastAsia"/>
        </w:rPr>
        <w:t>model</w:t>
      </w:r>
    </w:p>
    <w:p w14:paraId="3E4383F2" w14:textId="261424A4" w:rsidR="00185794" w:rsidRDefault="004A3193" w:rsidP="00573168">
      <w:pPr>
        <w:pStyle w:val="3"/>
      </w:pPr>
      <w:r>
        <w:rPr>
          <w:rFonts w:hint="eastAsia"/>
        </w:rPr>
        <w:t>应用场景</w:t>
      </w:r>
    </w:p>
    <w:p w14:paraId="18934BC4" w14:textId="052A21A1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A8E" w14:textId="37C554D9" w:rsidR="00E50C93" w:rsidRDefault="00E50C93"/>
    <w:p w14:paraId="2854EBD0" w14:textId="2B576042" w:rsidR="00E50C93" w:rsidRDefault="00E50C93" w:rsidP="00E50C93">
      <w:pPr>
        <w:pStyle w:val="3"/>
      </w:pPr>
      <w:r>
        <w:rPr>
          <w:rFonts w:hint="eastAsia"/>
        </w:rPr>
        <w:t>v-model</w:t>
      </w:r>
      <w:r>
        <w:rPr>
          <w:rFonts w:hint="eastAsia"/>
        </w:rPr>
        <w:t>的其他使用</w:t>
      </w:r>
    </w:p>
    <w:p w14:paraId="5214A0D0" w14:textId="4F0031B8" w:rsidR="00E50C93" w:rsidRDefault="00E50C93">
      <w:r>
        <w:rPr>
          <w:rFonts w:hint="eastAsia"/>
        </w:rPr>
        <w:t>记得把黑马的视频看了，然后在这里做笔记</w:t>
      </w:r>
    </w:p>
    <w:p w14:paraId="55805016" w14:textId="4EBE0FCD" w:rsidR="00645699" w:rsidRDefault="00645699" w:rsidP="00645699">
      <w:pPr>
        <w:pStyle w:val="4"/>
      </w:pPr>
      <w:bookmarkStart w:id="0" w:name="_Hlk115472620"/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6C7116EB" w14:textId="7B7D2522" w:rsidR="00645699" w:rsidRDefault="00645699" w:rsidP="00645699">
      <w:r>
        <w:rPr>
          <w:rFonts w:hint="eastAsia"/>
        </w:rPr>
        <w:t>父组件</w:t>
      </w:r>
    </w:p>
    <w:p w14:paraId="0B067EC5" w14:textId="2063CFE8" w:rsidR="005B7933" w:rsidRPr="00645699" w:rsidRDefault="005B7933" w:rsidP="00645699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</w:t>
      </w:r>
      <w:r w:rsidR="00EE1BD5">
        <w:rPr>
          <w:rFonts w:hint="eastAsia"/>
        </w:rPr>
        <w:t>和</w:t>
      </w:r>
      <w:r w:rsidR="00EE1BD5">
        <w:rPr>
          <w:rFonts w:hint="eastAsia"/>
        </w:rPr>
        <w:t>v-model</w:t>
      </w:r>
      <w:r w:rsidR="00EE1BD5">
        <w:rPr>
          <w:rFonts w:hint="eastAsia"/>
        </w:rPr>
        <w:t>的值同名</w:t>
      </w:r>
    </w:p>
    <w:p w14:paraId="4C056A28" w14:textId="1B6F133E" w:rsidR="00573168" w:rsidRDefault="00645699">
      <w:r>
        <w:rPr>
          <w:noProof/>
        </w:rPr>
        <w:drawing>
          <wp:inline distT="0" distB="0" distL="0" distR="0" wp14:anchorId="0C0E1D74" wp14:editId="148CB001">
            <wp:extent cx="4328535" cy="51820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E49" w14:textId="0D127A44" w:rsidR="00573168" w:rsidRDefault="00EF699A">
      <w:r>
        <w:rPr>
          <w:rFonts w:hint="eastAsia"/>
        </w:rPr>
        <w:t>子组件</w:t>
      </w:r>
      <w:r w:rsidR="00B838E9">
        <w:rPr>
          <w:rFonts w:hint="eastAsia"/>
        </w:rPr>
        <w:t xml:space="preserve"> </w:t>
      </w:r>
    </w:p>
    <w:p w14:paraId="2622CC95" w14:textId="788BEBF6" w:rsidR="005B7933" w:rsidRDefault="005B7933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08E6DAD4" w14:textId="5EBF99E5" w:rsidR="00EF699A" w:rsidRDefault="00EF699A">
      <w:r>
        <w:rPr>
          <w:noProof/>
        </w:rPr>
        <w:drawing>
          <wp:inline distT="0" distB="0" distL="0" distR="0" wp14:anchorId="777FDAED" wp14:editId="7EFEB626">
            <wp:extent cx="2644369" cy="495343"/>
            <wp:effectExtent l="0" t="0" r="381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776115A" w14:textId="0784A7A7" w:rsidR="00573168" w:rsidRDefault="00573168"/>
    <w:p w14:paraId="0720722F" w14:textId="02C9379D" w:rsidR="00573168" w:rsidRDefault="00573168"/>
    <w:p w14:paraId="7C6740E6" w14:textId="2031A09C" w:rsidR="00573168" w:rsidRDefault="00573168"/>
    <w:p w14:paraId="2AEB3E31" w14:textId="1DBD9626" w:rsidR="00573168" w:rsidRDefault="00573168"/>
    <w:p w14:paraId="0D35FA10" w14:textId="6AC6EB83" w:rsidR="00573168" w:rsidRDefault="00573168"/>
    <w:p w14:paraId="6C45E72A" w14:textId="50C229B9" w:rsidR="00573168" w:rsidRDefault="00573168"/>
    <w:p w14:paraId="43C77499" w14:textId="77777777" w:rsidR="00573168" w:rsidRDefault="00573168"/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lastRenderedPageBreak/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lastRenderedPageBreak/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3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，然后渲染页面的真实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需要和旧的虚拟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lastRenderedPageBreak/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proofErr w:type="spellStart"/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proofErr w:type="spellEnd"/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68F27E45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39E3163A" w14:textId="19FB38A9" w:rsidR="004D2C5C" w:rsidRPr="004D2C5C" w:rsidRDefault="004D2C5C" w:rsidP="004D2C5C">
      <w:r>
        <w:rPr>
          <w:rFonts w:hint="eastAsia"/>
        </w:rPr>
        <w:t>可以实现按钮级别的权限控制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lastRenderedPageBreak/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48CC84CC" w:rsidR="00D86BEC" w:rsidRDefault="00294D95" w:rsidP="00E03631">
      <w:r>
        <w:rPr>
          <w:rFonts w:ascii="微软雅黑" w:eastAsia="微软雅黑" w:hAnsi="微软雅黑" w:hint="eastAsia"/>
          <w:color w:val="4D4D4D"/>
          <w:shd w:val="clear" w:color="auto" w:fill="FFFFFF"/>
        </w:rPr>
        <w:t>第三个参数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vnode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它的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vnode.context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就是当前的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vm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实例</w:t>
      </w:r>
    </w:p>
    <w:p w14:paraId="20BFE5E8" w14:textId="7CE3C5D3" w:rsidR="00E4341F" w:rsidRDefault="00E4341F" w:rsidP="00E03631"/>
    <w:p w14:paraId="4DF44434" w14:textId="77777777" w:rsidR="00E4341F" w:rsidRPr="00E4341F" w:rsidRDefault="00E4341F" w:rsidP="00294D95">
      <w:pPr>
        <w:pStyle w:val="4"/>
      </w:pPr>
      <w:r w:rsidRPr="00E4341F">
        <w:rPr>
          <w:rFonts w:hint="eastAsia"/>
        </w:rPr>
        <w:t xml:space="preserve">Vue </w:t>
      </w:r>
      <w:r w:rsidRPr="00E4341F">
        <w:rPr>
          <w:rFonts w:hint="eastAsia"/>
        </w:rPr>
        <w:t>提供了自定义指令的</w:t>
      </w:r>
      <w:r w:rsidRPr="00E4341F">
        <w:rPr>
          <w:rFonts w:hint="eastAsia"/>
        </w:rPr>
        <w:t>5</w:t>
      </w:r>
      <w:r w:rsidRPr="00E4341F">
        <w:rPr>
          <w:rFonts w:hint="eastAsia"/>
        </w:rPr>
        <w:t>个钩子函数：</w:t>
      </w:r>
    </w:p>
    <w:p w14:paraId="2EE9573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bind</w:t>
      </w:r>
      <w:r w:rsidRPr="00E4341F">
        <w:rPr>
          <w:rFonts w:hint="eastAsia"/>
          <w:color w:val="404040"/>
        </w:rPr>
        <w:t>：指令第一次绑定到元素时调用，只执行一次。在这里可以进行一次性的初始化设置。</w:t>
      </w:r>
    </w:p>
    <w:p w14:paraId="48C45231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inserted</w:t>
      </w:r>
      <w:r w:rsidRPr="00E4341F">
        <w:rPr>
          <w:rFonts w:hint="eastAsia"/>
          <w:color w:val="404040"/>
        </w:rPr>
        <w:t>：被绑定的元素，插入到父节点的</w:t>
      </w:r>
      <w:r w:rsidRPr="00E4341F">
        <w:rPr>
          <w:rFonts w:hint="eastAsia"/>
          <w:color w:val="404040"/>
        </w:rPr>
        <w:t xml:space="preserve"> DOM </w:t>
      </w:r>
      <w:r w:rsidRPr="00E4341F">
        <w:rPr>
          <w:rFonts w:hint="eastAsia"/>
          <w:color w:val="404040"/>
        </w:rPr>
        <w:t>中时调用（仅保证父节点存在）。</w:t>
      </w:r>
    </w:p>
    <w:p w14:paraId="2E9200E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update</w:t>
      </w:r>
      <w:r w:rsidRPr="00E4341F">
        <w:rPr>
          <w:rFonts w:hint="eastAsia"/>
          <w:color w:val="404040"/>
        </w:rPr>
        <w:t>：组件更新时调用。</w:t>
      </w:r>
    </w:p>
    <w:p w14:paraId="3238CB33" w14:textId="77777777" w:rsidR="00E4341F" w:rsidRPr="00E4341F" w:rsidRDefault="00E4341F" w:rsidP="00E4341F">
      <w:pPr>
        <w:rPr>
          <w:color w:val="404040"/>
        </w:rPr>
      </w:pPr>
      <w:proofErr w:type="spellStart"/>
      <w:r w:rsidRPr="00E4341F">
        <w:rPr>
          <w:rFonts w:hint="eastAsia"/>
          <w:color w:val="404040"/>
        </w:rPr>
        <w:t>componentUpdated</w:t>
      </w:r>
      <w:proofErr w:type="spellEnd"/>
      <w:r w:rsidRPr="00E4341F">
        <w:rPr>
          <w:rFonts w:hint="eastAsia"/>
          <w:color w:val="404040"/>
        </w:rPr>
        <w:t>：组件与子组件更新时调用。</w:t>
      </w:r>
    </w:p>
    <w:p w14:paraId="47D828F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unbind</w:t>
      </w:r>
      <w:r w:rsidRPr="00E4341F">
        <w:rPr>
          <w:rFonts w:hint="eastAsia"/>
          <w:color w:val="404040"/>
        </w:rPr>
        <w:t>：指令与元素解绑时调用，只执行一次。</w:t>
      </w:r>
    </w:p>
    <w:p w14:paraId="492939F8" w14:textId="07346B13" w:rsidR="00E4341F" w:rsidRDefault="00E4341F" w:rsidP="00E03631"/>
    <w:p w14:paraId="72151673" w14:textId="77777777" w:rsidR="00294D95" w:rsidRDefault="00294D95" w:rsidP="00294D95">
      <w:pPr>
        <w:pStyle w:val="4"/>
      </w:pPr>
      <w:r>
        <w:rPr>
          <w:rFonts w:hint="eastAsia"/>
        </w:rPr>
        <w:t>注意：</w:t>
      </w:r>
    </w:p>
    <w:p w14:paraId="2E0B2753" w14:textId="77777777" w:rsidR="00294D95" w:rsidRDefault="00294D95" w:rsidP="00294D95">
      <w:r>
        <w:rPr>
          <w:rFonts w:hint="eastAsia"/>
        </w:rPr>
        <w:t>1.</w:t>
      </w:r>
      <w:r>
        <w:rPr>
          <w:rFonts w:hint="eastAsia"/>
        </w:rPr>
        <w:t>除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componentUpdated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钩子函数之外，每个钩子函数都含有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、</w:t>
      </w:r>
      <w:r>
        <w:rPr>
          <w:rFonts w:hint="eastAsia"/>
        </w:rPr>
        <w:t>binding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这三个参数</w:t>
      </w:r>
    </w:p>
    <w:p w14:paraId="7CF06434" w14:textId="77777777" w:rsidR="00294D95" w:rsidRDefault="00294D95" w:rsidP="00294D95">
      <w:r>
        <w:rPr>
          <w:rFonts w:hint="eastAsia"/>
        </w:rPr>
        <w:t>2.</w:t>
      </w:r>
      <w:r>
        <w:rPr>
          <w:rFonts w:hint="eastAsia"/>
        </w:rPr>
        <w:t>在每个函数中，第一个参数永远是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表示被绑定了指令的那个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元素，这个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参数，是一个原生的</w:t>
      </w:r>
      <w:r>
        <w:rPr>
          <w:rFonts w:hint="eastAsia"/>
        </w:rPr>
        <w:t xml:space="preserve"> JS </w:t>
      </w:r>
      <w:r>
        <w:rPr>
          <w:rFonts w:hint="eastAsia"/>
        </w:rPr>
        <w:t>对象，所以</w:t>
      </w:r>
      <w:r>
        <w:rPr>
          <w:rFonts w:hint="eastAsia"/>
        </w:rPr>
        <w:t xml:space="preserve"> Vue </w:t>
      </w:r>
      <w:r>
        <w:rPr>
          <w:rFonts w:hint="eastAsia"/>
        </w:rPr>
        <w:t>自定义指令可以用来直接和</w:t>
      </w:r>
      <w:r>
        <w:rPr>
          <w:rFonts w:hint="eastAsia"/>
        </w:rPr>
        <w:t xml:space="preserve"> DOM </w:t>
      </w:r>
      <w:r>
        <w:rPr>
          <w:rFonts w:hint="eastAsia"/>
        </w:rPr>
        <w:t>打交道</w:t>
      </w:r>
    </w:p>
    <w:p w14:paraId="2D4122EA" w14:textId="77777777" w:rsidR="00294D95" w:rsidRDefault="00294D95" w:rsidP="00294D95">
      <w:r>
        <w:rPr>
          <w:rFonts w:hint="eastAsia"/>
        </w:rPr>
        <w:t xml:space="preserve">3.binding </w:t>
      </w:r>
      <w:r>
        <w:rPr>
          <w:rFonts w:hint="eastAsia"/>
        </w:rPr>
        <w:t>是一个对象，它包含以下属性：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oldValue</w:t>
      </w:r>
      <w:proofErr w:type="spellEnd"/>
      <w:r>
        <w:rPr>
          <w:rFonts w:hint="eastAsia"/>
        </w:rPr>
        <w:t>、</w:t>
      </w:r>
      <w:r>
        <w:rPr>
          <w:rFonts w:hint="eastAsia"/>
        </w:rPr>
        <w:t>expression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、</w:t>
      </w:r>
      <w:r>
        <w:rPr>
          <w:rFonts w:hint="eastAsia"/>
        </w:rPr>
        <w:t>modifiers</w:t>
      </w:r>
    </w:p>
    <w:p w14:paraId="36E546F2" w14:textId="77777777" w:rsidR="00294D95" w:rsidRDefault="00294D95" w:rsidP="00294D95">
      <w:r>
        <w:rPr>
          <w:rFonts w:hint="eastAsia"/>
        </w:rPr>
        <w:t xml:space="preserve">4.oldVnode </w:t>
      </w:r>
      <w:r>
        <w:rPr>
          <w:rFonts w:hint="eastAsia"/>
        </w:rPr>
        <w:t>只有在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componentUpdated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钩子中生效</w:t>
      </w:r>
    </w:p>
    <w:p w14:paraId="14DF86E3" w14:textId="33746EF9" w:rsidR="00294D95" w:rsidRDefault="00294D95" w:rsidP="00294D95">
      <w:r>
        <w:rPr>
          <w:rFonts w:hint="eastAsia"/>
        </w:rPr>
        <w:t>5.</w:t>
      </w:r>
      <w:r>
        <w:rPr>
          <w:rFonts w:hint="eastAsia"/>
        </w:rPr>
        <w:t>除了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之外，</w:t>
      </w:r>
      <w:r>
        <w:rPr>
          <w:rFonts w:hint="eastAsia"/>
        </w:rPr>
        <w:t>binding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属性都是只读的</w:t>
      </w:r>
    </w:p>
    <w:p w14:paraId="14D20600" w14:textId="77777777" w:rsidR="0078339A" w:rsidRDefault="0078339A" w:rsidP="00294D95"/>
    <w:p w14:paraId="4FBFE5ED" w14:textId="77777777" w:rsidR="0078339A" w:rsidRPr="00872666" w:rsidRDefault="0078339A" w:rsidP="0078339A">
      <w:pPr>
        <w:pStyle w:val="4"/>
      </w:pPr>
      <w:r w:rsidRPr="00872666">
        <w:rPr>
          <w:rFonts w:hint="eastAsia"/>
        </w:rPr>
        <w:t>总结：</w:t>
      </w:r>
    </w:p>
    <w:p w14:paraId="0FE48BA5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bind()：当指令绑定在 HTML 元素上时触发</w:t>
      </w:r>
    </w:p>
    <w:p w14:paraId="4DCDE48D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inserted()：当指令绑定的元素插入到父节点中的时候触发</w:t>
      </w:r>
    </w:p>
    <w:p w14:paraId="6EC5C41F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update()：当指令绑定的元素状态/样式、内容(这里指元素绑定的 </w:t>
      </w: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vue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 数据) 发生改变时触发</w:t>
      </w:r>
    </w:p>
    <w:p w14:paraId="3401BD5E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lastRenderedPageBreak/>
        <w:t>componentUpdated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()：当 update() 执行完毕之后触发</w:t>
      </w:r>
    </w:p>
    <w:p w14:paraId="41CA8C66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unbind()：当指令绑定的元素从 </w:t>
      </w:r>
      <w:proofErr w:type="spellStart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dom</w:t>
      </w:r>
      <w:proofErr w:type="spellEnd"/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 xml:space="preserve"> 中删除时触发</w:t>
      </w:r>
    </w:p>
    <w:p w14:paraId="00FC75DF" w14:textId="77777777" w:rsidR="00294D95" w:rsidRPr="00E4341F" w:rsidRDefault="00294D95" w:rsidP="00E03631"/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276AEDDD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</w:t>
      </w:r>
      <w:r w:rsidR="003176C0">
        <w:rPr>
          <w:rFonts w:hint="eastAsia"/>
        </w:rPr>
        <w:t>新</w:t>
      </w:r>
      <w:r>
        <w:rPr>
          <w:rFonts w:hint="eastAsia"/>
        </w:rPr>
        <w:t>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2909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</w:p>
    <w:p w14:paraId="3342C105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我们自定义指令所绑定的节点，</w:t>
      </w:r>
    </w:p>
    <w:p w14:paraId="1979B03F" w14:textId="007C151E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lastRenderedPageBreak/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lastRenderedPageBreak/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lastRenderedPageBreak/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proofErr w:type="spellStart"/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proofErr w:type="spellEnd"/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</w:t>
      </w:r>
      <w:proofErr w:type="spellStart"/>
      <w:r w:rsidRPr="00BA6AF7">
        <w:rPr>
          <w:rFonts w:ascii="Consolas" w:eastAsia="宋体" w:hAnsi="Consolas" w:cs="宋体"/>
          <w:color w:val="6A9955"/>
          <w:kern w:val="0"/>
          <w:szCs w:val="21"/>
        </w:rPr>
        <w:t>Vue.directive</w:t>
      </w:r>
      <w:proofErr w:type="spellEnd"/>
      <w:r w:rsidRPr="00BA6AF7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BA6AF7">
        <w:rPr>
          <w:rFonts w:ascii="Consolas" w:eastAsia="宋体" w:hAnsi="Consolas" w:cs="宋体"/>
          <w:color w:val="6A9955"/>
          <w:kern w:val="0"/>
          <w:szCs w:val="21"/>
        </w:rPr>
        <w:t>Vue.directive</w:t>
      </w:r>
      <w:proofErr w:type="spellEnd"/>
      <w:r w:rsidRPr="00BA6AF7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proofErr w:type="spellStart"/>
      <w:r>
        <w:rPr>
          <w:rFonts w:hint="eastAsia"/>
        </w:rPr>
        <w:t>Vue.</w:t>
      </w:r>
      <w:r>
        <w:t>prototype</w:t>
      </w:r>
      <w:proofErr w:type="spellEnd"/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lastRenderedPageBreak/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lastRenderedPageBreak/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proofErr w:type="spellStart"/>
      <w:r>
        <w:rPr>
          <w:rFonts w:hint="eastAsia"/>
        </w:rPr>
        <w:t>vm</w:t>
      </w:r>
      <w:proofErr w:type="spellEnd"/>
      <w:r>
        <w:t>.$</w:t>
      </w:r>
      <w:proofErr w:type="spellStart"/>
      <w:r>
        <w:t>data.value</w:t>
      </w:r>
      <w:proofErr w:type="spellEnd"/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t>._</w:t>
      </w:r>
      <w:proofErr w:type="spellStart"/>
      <w:r>
        <w:t>data.value</w:t>
      </w:r>
      <w:proofErr w:type="spellEnd"/>
      <w:r>
        <w:t xml:space="preserve">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proofErr w:type="spellStart"/>
      <w:r>
        <w:rPr>
          <w:rFonts w:hint="eastAsia"/>
        </w:rPr>
        <w:t>Object</w:t>
      </w:r>
      <w:r>
        <w:t>.defineProperty</w:t>
      </w:r>
      <w:proofErr w:type="spellEnd"/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t>使用</w:t>
      </w:r>
      <w:proofErr w:type="spellStart"/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proofErr w:type="spellEnd"/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lastRenderedPageBreak/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4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vm</w:t>
      </w:r>
      <w:proofErr w:type="spellEnd"/>
      <w:r>
        <w:t>._</w:t>
      </w:r>
      <w:proofErr w:type="spellStart"/>
      <w:r>
        <w:t>data.xxxx</w:t>
      </w:r>
      <w:proofErr w:type="spellEnd"/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proofErr w:type="spellStart"/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proofErr w:type="spellEnd"/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lastRenderedPageBreak/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lastRenderedPageBreak/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7A612563" w:rsidR="00251476" w:rsidRDefault="00251476" w:rsidP="00251476"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7BE43F4C" w14:textId="3F83A65B" w:rsidR="004672BD" w:rsidRPr="00226DB4" w:rsidRDefault="004672BD" w:rsidP="00251476">
      <w:r>
        <w:rPr>
          <w:rFonts w:hint="eastAsia"/>
        </w:rPr>
        <w:t>原理：给子组件的根元素添加了点击事件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利用了事件委托</w:t>
      </w:r>
      <w:r>
        <w:rPr>
          <w:rFonts w:hint="eastAsia"/>
        </w:rPr>
        <w:t>(</w:t>
      </w:r>
      <w:r>
        <w:rPr>
          <w:rFonts w:hint="eastAsia"/>
        </w:rPr>
        <w:t>点击根元素节点里面的子元素节点也会触发对应的事件</w:t>
      </w:r>
      <w:r>
        <w:t>)</w:t>
      </w:r>
    </w:p>
    <w:p w14:paraId="12D68FA5" w14:textId="77777777" w:rsidR="00251476" w:rsidRPr="00251476" w:rsidRDefault="00251476" w:rsidP="00DA09BE"/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lastRenderedPageBreak/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proofErr w:type="spellStart"/>
      <w:r>
        <w:rPr>
          <w:rFonts w:hint="eastAsia"/>
        </w:rPr>
        <w:t>keyup.tab</w:t>
      </w:r>
      <w:proofErr w:type="spellEnd"/>
      <w:r>
        <w:t xml:space="preserve">= ‘xxx’ </w:t>
      </w:r>
      <w:r>
        <w:rPr>
          <w:rFonts w:hint="eastAsia"/>
        </w:rPr>
        <w:t>那么不会有反应，因为此时在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时焦点已经失去了。就无法在</w:t>
      </w:r>
      <w:proofErr w:type="spellStart"/>
      <w:r>
        <w:rPr>
          <w:rFonts w:hint="eastAsia"/>
        </w:rPr>
        <w:t>keyup</w:t>
      </w:r>
      <w:proofErr w:type="spellEnd"/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proofErr w:type="spellStart"/>
      <w:r>
        <w:rPr>
          <w:rFonts w:hint="eastAsia"/>
        </w:rPr>
        <w:t>keydown</w:t>
      </w:r>
      <w:proofErr w:type="spellEnd"/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proofErr w:type="spellStart"/>
      <w:r>
        <w:rPr>
          <w:rFonts w:hint="eastAsia"/>
        </w:rPr>
        <w:t>ctrl+q</w:t>
      </w:r>
      <w:proofErr w:type="spellEnd"/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</w:t>
      </w:r>
      <w:proofErr w:type="spellStart"/>
      <w:r w:rsidR="00643E63">
        <w:t>xxxx</w:t>
      </w:r>
      <w:proofErr w:type="spellEnd"/>
      <w:r w:rsidR="00643E63">
        <w:t>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</w:t>
      </w:r>
      <w:r>
        <w:t>.keyCode</w:t>
      </w:r>
      <w:proofErr w:type="spellEnd"/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proofErr w:type="spellStart"/>
      <w:r>
        <w:rPr>
          <w:rFonts w:hint="eastAsia"/>
        </w:rPr>
        <w:t>fullName</w:t>
      </w:r>
      <w:proofErr w:type="spellEnd"/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proofErr w:type="spellStart"/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proofErr w:type="spellEnd"/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proofErr w:type="spellStart"/>
      <w:r w:rsidR="008B3424">
        <w:rPr>
          <w:rFonts w:hint="eastAsia"/>
        </w:rPr>
        <w:t>fullName</w:t>
      </w:r>
      <w:proofErr w:type="spellEnd"/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proofErr w:type="spellStart"/>
      <w:r w:rsidR="008B3424">
        <w:rPr>
          <w:rFonts w:hint="eastAsia"/>
        </w:rPr>
        <w:t>fullName</w:t>
      </w:r>
      <w:proofErr w:type="spellEnd"/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lastRenderedPageBreak/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9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proofErr w:type="spellStart"/>
      <w:r>
        <w:rPr>
          <w:rFonts w:hint="eastAsia"/>
        </w:rPr>
        <w:t>window:window</w:t>
      </w:r>
      <w:proofErr w:type="spellEnd"/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proofErr w:type="spellStart"/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proofErr w:type="spellEnd"/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isFlag</w:t>
      </w:r>
      <w:proofErr w:type="spellEnd"/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proofErr w:type="spellStart"/>
      <w:r>
        <w:rPr>
          <w:rFonts w:hint="eastAsia"/>
        </w:rPr>
        <w:t>this</w:t>
      </w:r>
      <w:r>
        <w:t>.isFlag</w:t>
      </w:r>
      <w:proofErr w:type="spellEnd"/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proofErr w:type="spellEnd"/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proofErr w:type="spellStart"/>
      <w:r>
        <w:rPr>
          <w:rFonts w:hint="eastAsia"/>
        </w:rPr>
        <w:t>imme</w:t>
      </w:r>
      <w:r>
        <w:t>diate:true</w:t>
      </w:r>
      <w:proofErr w:type="spellEnd"/>
      <w:r>
        <w:t xml:space="preserve">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0B63BD17" w:rsidR="002F564C" w:rsidRPr="00C6056D" w:rsidRDefault="0078417F" w:rsidP="006000C3">
      <w:pPr>
        <w:rPr>
          <w:color w:val="FF0000"/>
          <w:sz w:val="20"/>
          <w:szCs w:val="21"/>
        </w:rPr>
      </w:pPr>
      <w:r w:rsidRPr="00C6056D">
        <w:rPr>
          <w:color w:val="FF0000"/>
          <w:sz w:val="20"/>
          <w:szCs w:val="21"/>
          <w:shd w:val="clear" w:color="auto" w:fill="FFFFFF"/>
        </w:rPr>
        <w:t>因为计算属性</w:t>
      </w:r>
      <w:r w:rsidRPr="00C6056D">
        <w:rPr>
          <w:color w:val="FF0000"/>
          <w:sz w:val="20"/>
          <w:szCs w:val="21"/>
          <w:shd w:val="clear" w:color="auto" w:fill="FFFFFF"/>
        </w:rPr>
        <w:t>(computed)</w:t>
      </w:r>
      <w:r w:rsidRPr="00C6056D">
        <w:rPr>
          <w:color w:val="FF0000"/>
          <w:sz w:val="20"/>
          <w:szCs w:val="21"/>
          <w:shd w:val="clear" w:color="auto" w:fill="FFFFFF"/>
        </w:rPr>
        <w:t>是通过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返回值传递参数</w:t>
      </w:r>
      <w:r w:rsidRPr="00C6056D">
        <w:rPr>
          <w:color w:val="FF0000"/>
          <w:sz w:val="20"/>
          <w:szCs w:val="21"/>
          <w:shd w:val="clear" w:color="auto" w:fill="FFFFFF"/>
        </w:rPr>
        <w:t xml:space="preserve"> </w:t>
      </w:r>
      <w:r w:rsidR="00C6056D">
        <w:rPr>
          <w:color w:val="FF0000"/>
          <w:sz w:val="20"/>
          <w:szCs w:val="21"/>
          <w:shd w:val="clear" w:color="auto" w:fill="FFFFFF"/>
        </w:rPr>
        <w:t>,</w:t>
      </w:r>
      <w:r w:rsidRPr="00C6056D">
        <w:rPr>
          <w:color w:val="FF0000"/>
          <w:sz w:val="20"/>
          <w:szCs w:val="21"/>
          <w:shd w:val="clear" w:color="auto" w:fill="FFFFFF"/>
        </w:rPr>
        <w:t>异步操作的时候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是没有意义的</w:t>
      </w:r>
    </w:p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</w:t>
      </w:r>
      <w:proofErr w:type="spellStart"/>
      <w:r>
        <w:t>px</w:t>
      </w:r>
      <w:proofErr w:type="spellEnd"/>
      <w:r>
        <w:t>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7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proofErr w:type="spellStart"/>
      <w:r w:rsidR="00C77B32">
        <w:rPr>
          <w:rFonts w:hint="eastAsia"/>
        </w:rPr>
        <w:t>dom</w:t>
      </w:r>
      <w:proofErr w:type="spellEnd"/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proofErr w:type="spellStart"/>
      <w:r>
        <w:rPr>
          <w:rFonts w:hint="eastAsia"/>
        </w:rPr>
        <w:t>dom</w:t>
      </w:r>
      <w:proofErr w:type="spellEnd"/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Vue</w:t>
      </w:r>
      <w:r>
        <w:t>.set</w:t>
      </w:r>
      <w:proofErr w:type="spellEnd"/>
      <w:r>
        <w:t xml:space="preserve">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proofErr w:type="spellStart"/>
      <w:r>
        <w:rPr>
          <w:rFonts w:hint="eastAsia"/>
        </w:rPr>
        <w:t>Vue.</w:t>
      </w:r>
      <w:r>
        <w:t>set</w:t>
      </w:r>
      <w:proofErr w:type="spellEnd"/>
      <w:r>
        <w:t>()</w:t>
      </w:r>
    </w:p>
    <w:p w14:paraId="1BFA90FF" w14:textId="04E6C5A9" w:rsidR="00873FC5" w:rsidRDefault="00000000" w:rsidP="00A62114">
      <w:hyperlink r:id="rId198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proofErr w:type="spellStart"/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</w:t>
      </w:r>
      <w:proofErr w:type="spellEnd"/>
      <w:r w:rsidRPr="008820FD">
        <w:rPr>
          <w:sz w:val="24"/>
          <w:szCs w:val="24"/>
        </w:rPr>
        <w:t>(</w:t>
      </w:r>
      <w:proofErr w:type="spellStart"/>
      <w:r w:rsidR="008D2082" w:rsidRPr="008820FD">
        <w:rPr>
          <w:sz w:val="24"/>
          <w:szCs w:val="24"/>
        </w:rPr>
        <w:t>obj,prop,value</w:t>
      </w:r>
      <w:proofErr w:type="spellEnd"/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</w:t>
      </w:r>
      <w:proofErr w:type="spellStart"/>
      <w:r w:rsidR="006B17D0" w:rsidRPr="008820FD">
        <w:rPr>
          <w:rFonts w:hint="eastAsia"/>
          <w:sz w:val="24"/>
          <w:szCs w:val="24"/>
        </w:rPr>
        <w:t>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</w:t>
      </w:r>
      <w:proofErr w:type="spellEnd"/>
      <w:r w:rsidR="006B17D0" w:rsidRPr="008820FD">
        <w:rPr>
          <w:sz w:val="24"/>
          <w:szCs w:val="24"/>
        </w:rPr>
        <w:t>(</w:t>
      </w:r>
      <w:proofErr w:type="spellStart"/>
      <w:r w:rsidR="006B17D0" w:rsidRPr="008820FD">
        <w:rPr>
          <w:sz w:val="24"/>
          <w:szCs w:val="24"/>
        </w:rPr>
        <w:t>obj,prop,value</w:t>
      </w:r>
      <w:proofErr w:type="spellEnd"/>
      <w:r w:rsidR="006B17D0" w:rsidRPr="008820FD">
        <w:rPr>
          <w:sz w:val="24"/>
          <w:szCs w:val="24"/>
        </w:rPr>
        <w:t>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proofErr w:type="spellStart"/>
      <w:r>
        <w:rPr>
          <w:rFonts w:hint="eastAsia"/>
        </w:rPr>
        <w:t>V</w:t>
      </w:r>
      <w:r>
        <w:t>ue.delete</w:t>
      </w:r>
      <w:proofErr w:type="spellEnd"/>
      <w:r>
        <w:t>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proofErr w:type="spellStart"/>
      <w:r>
        <w:rPr>
          <w:rFonts w:hint="eastAsia"/>
        </w:rPr>
        <w:t>Vue.</w:t>
      </w:r>
      <w:r>
        <w:t>set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this</w:t>
      </w:r>
      <w:r>
        <w:t>.$set</w:t>
      </w:r>
      <w:proofErr w:type="spellEnd"/>
      <w:r>
        <w:t>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proofErr w:type="spellStart"/>
      <w:r>
        <w:rPr>
          <w:rFonts w:hint="eastAsia"/>
        </w:rPr>
        <w:t>this.</w:t>
      </w:r>
      <w:r>
        <w:t>$delete</w:t>
      </w:r>
      <w:proofErr w:type="spellEnd"/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1.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 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Vue.set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 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6A9955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6A9955"/>
          <w:kern w:val="0"/>
          <w:szCs w:val="21"/>
        </w:rPr>
        <w:t>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Vue.set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proofErr w:type="spellStart"/>
      <w:r w:rsidRPr="00C827F1">
        <w:rPr>
          <w:rFonts w:ascii="Consolas" w:eastAsia="宋体" w:hAnsi="Consolas" w:cs="宋体"/>
          <w:color w:val="FF0000"/>
          <w:kern w:val="0"/>
          <w:szCs w:val="21"/>
        </w:rPr>
        <w:t>vm</w:t>
      </w:r>
      <w:proofErr w:type="spellEnd"/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proofErr w:type="spellStart"/>
      <w:r>
        <w:rPr>
          <w:rFonts w:hint="eastAsia"/>
        </w:rPr>
        <w:t>textarea</w:t>
      </w:r>
      <w:proofErr w:type="spellEnd"/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3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7B1E5E6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t>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proofErr w:type="spellStart"/>
      <w:r w:rsidR="00C115CB" w:rsidRPr="00C115CB">
        <w:rPr>
          <w:rFonts w:hint="eastAsia"/>
          <w:color w:val="FF0000"/>
          <w:sz w:val="18"/>
          <w:szCs w:val="20"/>
        </w:rPr>
        <w:t>dom</w:t>
      </w:r>
      <w:proofErr w:type="spellEnd"/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before</w:t>
      </w:r>
      <w:r>
        <w:t>destory</w:t>
      </w:r>
      <w:proofErr w:type="spellEnd"/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proofErr w:type="spellStart"/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proofErr w:type="spellEnd"/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74A796B0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5C4CC569" w14:textId="7799D307" w:rsidR="007A207E" w:rsidRPr="008470C1" w:rsidRDefault="007A207E" w:rsidP="007A207E">
      <w:pPr>
        <w:rPr>
          <w:color w:val="FF0000"/>
        </w:rPr>
      </w:pPr>
      <w:r w:rsidRPr="008470C1">
        <w:rPr>
          <w:rFonts w:hint="eastAsia"/>
          <w:color w:val="FF0000"/>
        </w:rPr>
        <w:t>尽量别给生命周期函数</w:t>
      </w:r>
      <w:r w:rsidRPr="008470C1">
        <w:rPr>
          <w:rFonts w:hint="eastAsia"/>
          <w:color w:val="FF0000"/>
        </w:rPr>
        <w:t>async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1D3835AB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06FB2B9" w14:textId="232CCE7D" w:rsidR="00797DC9" w:rsidRDefault="001D3C82" w:rsidP="00797DC9">
      <w:pPr>
        <w:pStyle w:val="2"/>
      </w:pPr>
      <w:r>
        <w:rPr>
          <w:rFonts w:hint="eastAsia"/>
        </w:rPr>
        <w:t>注册</w:t>
      </w:r>
      <w:r w:rsidR="00797DC9">
        <w:rPr>
          <w:rFonts w:hint="eastAsia"/>
        </w:rPr>
        <w:t>全局组件</w:t>
      </w:r>
    </w:p>
    <w:p w14:paraId="563EC1FA" w14:textId="37A4CD85" w:rsidR="00797DC9" w:rsidRDefault="00797DC9" w:rsidP="00797DC9">
      <w:r>
        <w:rPr>
          <w:rFonts w:hint="eastAsia"/>
        </w:rPr>
        <w:t>import</w:t>
      </w:r>
      <w:r>
        <w:t xml:space="preserve">  Test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from</w:t>
      </w:r>
      <w:r>
        <w:t xml:space="preserve"> “@/pages/Test”</w:t>
      </w:r>
    </w:p>
    <w:p w14:paraId="2DE63F31" w14:textId="310F6272" w:rsidR="00797DC9" w:rsidRDefault="00797DC9" w:rsidP="00797DC9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(Test.name, Test)</w:t>
      </w:r>
      <w:r w:rsidR="00CB2AC1">
        <w:t xml:space="preserve"> </w:t>
      </w:r>
      <w:r w:rsidR="00CB2AC1">
        <w:rPr>
          <w:rFonts w:hint="eastAsia"/>
        </w:rPr>
        <w:t>/</w:t>
      </w:r>
      <w:r w:rsidR="00CB2AC1">
        <w:t xml:space="preserve">/ </w:t>
      </w:r>
      <w:r w:rsidR="00CB2AC1">
        <w:rPr>
          <w:rFonts w:hint="eastAsia"/>
        </w:rPr>
        <w:t>参数：组件名字</w:t>
      </w:r>
      <w:r w:rsidR="00CB2AC1">
        <w:rPr>
          <w:rFonts w:hint="eastAsia"/>
        </w:rPr>
        <w:t>,</w:t>
      </w:r>
      <w:r w:rsidR="00CB2AC1">
        <w:rPr>
          <w:rFonts w:hint="eastAsia"/>
        </w:rPr>
        <w:t>组件</w:t>
      </w:r>
    </w:p>
    <w:p w14:paraId="00490FF9" w14:textId="0DF681A7" w:rsidR="00797DC9" w:rsidRDefault="00797DC9" w:rsidP="00797DC9"/>
    <w:p w14:paraId="44D88E01" w14:textId="42CC9642" w:rsidR="00797DC9" w:rsidRDefault="00797DC9" w:rsidP="00797DC9"/>
    <w:p w14:paraId="3DAD427C" w14:textId="77777777" w:rsidR="00797DC9" w:rsidRPr="00797DC9" w:rsidRDefault="00797DC9" w:rsidP="00797DC9"/>
    <w:p w14:paraId="1C81C8E3" w14:textId="1E7BC310" w:rsidR="009463C7" w:rsidRDefault="009463C7" w:rsidP="009463C7">
      <w:pPr>
        <w:pStyle w:val="2"/>
      </w:pPr>
      <w:r>
        <w:rPr>
          <w:rFonts w:hint="eastAsia"/>
        </w:rPr>
        <w:lastRenderedPageBreak/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proofErr w:type="spellStart"/>
      <w:r w:rsidR="007B0B22">
        <w:rPr>
          <w:rFonts w:hint="eastAsia"/>
        </w:rPr>
        <w:t>Vue.</w:t>
      </w:r>
      <w:r>
        <w:rPr>
          <w:rFonts w:hint="eastAsia"/>
        </w:rPr>
        <w:t>extend</w:t>
      </w:r>
      <w:proofErr w:type="spellEnd"/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proofErr w:type="spellStart"/>
      <w:r>
        <w:rPr>
          <w:rFonts w:hint="eastAsia"/>
        </w:rPr>
        <w:t>VueComponent</w:t>
      </w:r>
      <w:proofErr w:type="spellEnd"/>
    </w:p>
    <w:p w14:paraId="05BFCB2E" w14:textId="48CDB11C" w:rsidR="00213CC6" w:rsidRDefault="00000000" w:rsidP="00213CC6">
      <w:hyperlink r:id="rId248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是需要在</w:t>
      </w:r>
      <w:proofErr w:type="spellStart"/>
      <w:r>
        <w:rPr>
          <w:rFonts w:hint="eastAsia"/>
        </w:rPr>
        <w:t>Vue.</w:t>
      </w:r>
      <w:r>
        <w:t>extend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7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proofErr w:type="spellStart"/>
      <w:r>
        <w:rPr>
          <w:rFonts w:hint="eastAsia"/>
        </w:rPr>
        <w:t>vue</w:t>
      </w:r>
      <w:proofErr w:type="spellEnd"/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proofErr w:type="spellStart"/>
      <w:r w:rsidRPr="00256DA8">
        <w:rPr>
          <w:rFonts w:hint="eastAsia"/>
          <w:sz w:val="15"/>
          <w:szCs w:val="16"/>
        </w:rPr>
        <w:t>vue</w:t>
      </w:r>
      <w:proofErr w:type="spellEnd"/>
      <w:r w:rsidRPr="00256DA8">
        <w:rPr>
          <w:rFonts w:hint="eastAsia"/>
          <w:sz w:val="15"/>
          <w:szCs w:val="16"/>
        </w:rPr>
        <w:t>？</w:t>
      </w:r>
      <w:r>
        <w:fldChar w:fldCharType="begin"/>
      </w:r>
      <w:r>
        <w:instrText>HYPERLINK "https://www.bilibili.com/video/BV1Zy4y1K7SH?p=63&amp;vd_source=a67e813436aadc4608992466bdaea6bc"</w:instrText>
      </w:r>
      <w:r>
        <w:fldChar w:fldCharType="separate"/>
      </w:r>
      <w:r w:rsidRPr="00256DA8">
        <w:rPr>
          <w:rStyle w:val="a4"/>
          <w:sz w:val="15"/>
          <w:szCs w:val="16"/>
        </w:rPr>
        <w:t>063_</w:t>
      </w:r>
      <w:r w:rsidRPr="00256DA8">
        <w:rPr>
          <w:rStyle w:val="a4"/>
          <w:sz w:val="15"/>
          <w:szCs w:val="16"/>
        </w:rPr>
        <w:t>尚硅谷</w:t>
      </w:r>
      <w:r w:rsidRPr="00256DA8">
        <w:rPr>
          <w:rStyle w:val="a4"/>
          <w:sz w:val="15"/>
          <w:szCs w:val="16"/>
        </w:rPr>
        <w:t>Vue</w:t>
      </w:r>
      <w:r w:rsidRPr="00256DA8">
        <w:rPr>
          <w:rStyle w:val="a4"/>
          <w:sz w:val="15"/>
          <w:szCs w:val="16"/>
        </w:rPr>
        <w:t>技术</w:t>
      </w:r>
      <w:r w:rsidRPr="00256DA8">
        <w:rPr>
          <w:rStyle w:val="a4"/>
          <w:sz w:val="15"/>
          <w:szCs w:val="16"/>
        </w:rPr>
        <w:t>_render</w:t>
      </w:r>
      <w:r w:rsidRPr="00256DA8">
        <w:rPr>
          <w:rStyle w:val="a4"/>
          <w:sz w:val="15"/>
          <w:szCs w:val="16"/>
        </w:rPr>
        <w:t>函数</w:t>
      </w:r>
      <w:r w:rsidRPr="00256DA8">
        <w:rPr>
          <w:rStyle w:val="a4"/>
          <w:sz w:val="15"/>
          <w:szCs w:val="16"/>
        </w:rPr>
        <w:t>_</w:t>
      </w:r>
      <w:r w:rsidRPr="00256DA8">
        <w:rPr>
          <w:rStyle w:val="a4"/>
          <w:sz w:val="15"/>
          <w:szCs w:val="16"/>
        </w:rPr>
        <w:t>哔哩哔哩</w:t>
      </w:r>
      <w:r w:rsidRPr="00256DA8">
        <w:rPr>
          <w:rStyle w:val="a4"/>
          <w:sz w:val="15"/>
          <w:szCs w:val="16"/>
        </w:rPr>
        <w:t>_bilibili</w:t>
      </w:r>
      <w:r>
        <w:rPr>
          <w:rStyle w:val="a4"/>
          <w:sz w:val="15"/>
          <w:szCs w:val="16"/>
        </w:rPr>
        <w:fldChar w:fldCharType="end"/>
      </w:r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proofErr w:type="spellStart"/>
      <w:r>
        <w:t>createElement</w:t>
      </w:r>
      <w:proofErr w:type="spellEnd"/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proofErr w:type="spellStart"/>
      <w:r>
        <w:rPr>
          <w:rFonts w:hint="eastAsia"/>
        </w:rPr>
        <w:t>dom</w:t>
      </w:r>
      <w:proofErr w:type="spellEnd"/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1387FA41">
            <wp:extent cx="2655277" cy="164598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682881" cy="16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proofErr w:type="spellStart"/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proofErr w:type="spellEnd"/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proofErr w:type="spellStart"/>
      <w:r w:rsidRPr="00857EF7">
        <w:rPr>
          <w:rFonts w:hint="eastAsia"/>
          <w:sz w:val="16"/>
          <w:szCs w:val="18"/>
        </w:rPr>
        <w:t>addN</w:t>
      </w:r>
      <w:proofErr w:type="spellEnd"/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lastRenderedPageBreak/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79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2C253E7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2BDB3E78" w14:textId="14F83B24" w:rsidR="00E47353" w:rsidRDefault="00E47353" w:rsidP="00C827F1"/>
    <w:p w14:paraId="12019ABD" w14:textId="629A0326" w:rsidR="00E47353" w:rsidRDefault="00E47353" w:rsidP="00C827F1"/>
    <w:p w14:paraId="1679018B" w14:textId="6DE0A2B1" w:rsidR="00E47353" w:rsidRPr="00963212" w:rsidRDefault="00E47353" w:rsidP="00E47353">
      <w:pPr>
        <w:pStyle w:val="3"/>
        <w:rPr>
          <w:sz w:val="28"/>
          <w:szCs w:val="28"/>
        </w:rPr>
      </w:pPr>
      <w:r w:rsidRPr="00963212">
        <w:rPr>
          <w:rFonts w:hint="eastAsia"/>
          <w:sz w:val="28"/>
          <w:szCs w:val="28"/>
        </w:rPr>
        <w:t>Vue</w:t>
      </w:r>
      <w:r w:rsidRPr="00963212">
        <w:rPr>
          <w:rFonts w:hint="eastAsia"/>
          <w:sz w:val="28"/>
          <w:szCs w:val="28"/>
        </w:rPr>
        <w:t>中</w:t>
      </w:r>
      <w:r w:rsidRPr="00963212">
        <w:rPr>
          <w:rFonts w:hint="eastAsia"/>
          <w:sz w:val="28"/>
          <w:szCs w:val="28"/>
        </w:rPr>
        <w:t>props</w:t>
      </w:r>
      <w:r w:rsidR="008D2418" w:rsidRPr="00963212">
        <w:rPr>
          <w:rFonts w:hint="eastAsia"/>
          <w:sz w:val="28"/>
          <w:szCs w:val="28"/>
        </w:rPr>
        <w:t>类型为</w:t>
      </w:r>
      <w:r w:rsidRPr="00963212">
        <w:rPr>
          <w:rFonts w:hint="eastAsia"/>
          <w:sz w:val="28"/>
          <w:szCs w:val="28"/>
        </w:rPr>
        <w:t>数组和对象</w:t>
      </w:r>
      <w:r w:rsidR="00963212" w:rsidRPr="00963212">
        <w:rPr>
          <w:rFonts w:hint="eastAsia"/>
          <w:sz w:val="28"/>
          <w:szCs w:val="28"/>
        </w:rPr>
        <w:t>时，</w:t>
      </w:r>
      <w:r w:rsidRPr="00963212">
        <w:rPr>
          <w:rFonts w:hint="eastAsia"/>
          <w:sz w:val="28"/>
          <w:szCs w:val="28"/>
        </w:rPr>
        <w:t>默认值为什么要用工厂函数？</w:t>
      </w:r>
    </w:p>
    <w:p w14:paraId="0C66C0A5" w14:textId="7AF75FEE" w:rsidR="00E47353" w:rsidRPr="00E47353" w:rsidRDefault="00E47353" w:rsidP="00E47353"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假如接收</w:t>
      </w:r>
      <w:r>
        <w:rPr>
          <w:rFonts w:ascii="Arial" w:hAnsi="Arial" w:cs="Arial"/>
          <w:color w:val="4D4D4D"/>
          <w:shd w:val="clear" w:color="auto" w:fill="FFFFFF"/>
        </w:rPr>
        <w:t>props</w:t>
      </w:r>
      <w:r>
        <w:rPr>
          <w:rFonts w:ascii="Arial" w:hAnsi="Arial" w:cs="Arial"/>
          <w:color w:val="4D4D4D"/>
          <w:shd w:val="clear" w:color="auto" w:fill="FFFFFF"/>
        </w:rPr>
        <w:t>的组件存在多实例，在设置默认值时如果不使用工厂函数，其因为</w:t>
      </w:r>
      <w:r>
        <w:fldChar w:fldCharType="begin"/>
      </w:r>
      <w:r>
        <w:instrText>HYPERLINK "https://so.csdn.net/so/search?q=%E6%95%B0%E7%BB%84&amp;spm=1001.2101.3001.7020" \t "_blank"</w:instrText>
      </w:r>
      <w:r>
        <w:fldChar w:fldCharType="separate"/>
      </w:r>
      <w:r>
        <w:rPr>
          <w:rStyle w:val="a4"/>
          <w:rFonts w:ascii="Arial" w:hAnsi="Arial" w:cs="Arial"/>
          <w:color w:val="FC5531"/>
        </w:rPr>
        <w:t>数组</w:t>
      </w:r>
      <w:r>
        <w:rPr>
          <w:rStyle w:val="a4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和对象是引用类型的数据，所以可能会导致在某一个实例中修改数据，影响到其他实例中的数据。这和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为什么是函数的本质是一样的。</w:t>
      </w:r>
    </w:p>
    <w:p w14:paraId="4977B560" w14:textId="10760549" w:rsidR="00E47353" w:rsidRPr="00E47353" w:rsidRDefault="00E47353" w:rsidP="00C827F1"/>
    <w:p w14:paraId="1AB57A18" w14:textId="1740941B" w:rsidR="00E47353" w:rsidRDefault="00E47353" w:rsidP="00C827F1">
      <w:r>
        <w:rPr>
          <w:noProof/>
        </w:rPr>
        <w:drawing>
          <wp:inline distT="0" distB="0" distL="0" distR="0" wp14:anchorId="237E944C" wp14:editId="4A0BDBD6">
            <wp:extent cx="3215919" cy="1920406"/>
            <wp:effectExtent l="0" t="0" r="381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CA7" w14:textId="61920A5E" w:rsidR="00E47353" w:rsidRDefault="00E47353" w:rsidP="00C827F1"/>
    <w:p w14:paraId="3AA4A0F9" w14:textId="77777777" w:rsidR="00E47353" w:rsidRDefault="00E47353" w:rsidP="00C827F1"/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proofErr w:type="spellStart"/>
      <w:r>
        <w:rPr>
          <w:rFonts w:hint="eastAsia"/>
        </w:rPr>
        <w:lastRenderedPageBreak/>
        <w:t>mixin</w:t>
      </w:r>
      <w:proofErr w:type="spellEnd"/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proofErr w:type="spellStart"/>
      <w:r w:rsidR="00517344">
        <w:t>data,metho</w:t>
      </w:r>
      <w:r w:rsidR="00517344">
        <w:rPr>
          <w:rFonts w:hint="eastAsia"/>
        </w:rPr>
        <w:t>ds</w:t>
      </w:r>
      <w:proofErr w:type="spellEnd"/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proofErr w:type="spellStart"/>
      <w:r>
        <w:rPr>
          <w:rFonts w:hint="eastAsia"/>
        </w:rPr>
        <w:t>mixin</w:t>
      </w:r>
      <w:proofErr w:type="spellEnd"/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lastRenderedPageBreak/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lastRenderedPageBreak/>
        <w:t>组件的自定义事件</w:t>
      </w:r>
    </w:p>
    <w:p w14:paraId="3245C866" w14:textId="44701EA3" w:rsidR="00177FC6" w:rsidRDefault="00000000" w:rsidP="00177FC6">
      <w:hyperlink r:id="rId290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proofErr w:type="spellEnd"/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</w:t>
      </w:r>
      <w:proofErr w:type="spellStart"/>
      <w:r w:rsidRPr="00E2716C">
        <w:rPr>
          <w:rFonts w:hint="eastAsia"/>
        </w:rPr>
        <w:t>on_$emit</w:t>
      </w:r>
      <w:proofErr w:type="spellEnd"/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3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lastRenderedPageBreak/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>1) $on(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>2) $emit(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>3) $off(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>4) $once(</w:t>
      </w:r>
      <w:proofErr w:type="spellStart"/>
      <w:r w:rsidRPr="00682CA5">
        <w:rPr>
          <w:rFonts w:hint="eastAsia"/>
        </w:rPr>
        <w:t>eventName</w:t>
      </w:r>
      <w:proofErr w:type="spellEnd"/>
      <w:r w:rsidRPr="00682CA5">
        <w:rPr>
          <w:rFonts w:hint="eastAsia"/>
        </w:rPr>
        <w:t xml:space="preserve">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</w:t>
      </w:r>
      <w:proofErr w:type="spellStart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proofErr w:type="spellStart"/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</w:t>
      </w:r>
      <w:proofErr w:type="spellStart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vm</w:t>
      </w:r>
      <w:proofErr w:type="spellEnd"/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t xml:space="preserve">2. </w:t>
      </w:r>
      <w:r w:rsidRPr="00682CA5">
        <w:rPr>
          <w:rFonts w:hint="eastAsia"/>
        </w:rPr>
        <w:t>所有组件实例对象的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</w:t>
      </w:r>
      <w:proofErr w:type="spellStart"/>
      <w:r w:rsidRPr="00682CA5">
        <w:rPr>
          <w:rFonts w:hint="eastAsia"/>
        </w:rPr>
        <w:t>Vue.prototype.$bus</w:t>
      </w:r>
      <w:proofErr w:type="spellEnd"/>
      <w:r w:rsidRPr="00682CA5">
        <w:rPr>
          <w:rFonts w:hint="eastAsia"/>
        </w:rPr>
        <w:t xml:space="preserve">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682CA5">
        <w:rPr>
          <w:rFonts w:ascii="Consolas" w:eastAsia="宋体" w:hAnsi="Consolas"/>
          <w:color w:val="7A7A43"/>
          <w:szCs w:val="21"/>
        </w:rPr>
        <w:t>beforeCreate</w:t>
      </w:r>
      <w:proofErr w:type="spellEnd"/>
      <w:r w:rsidRPr="00682CA5">
        <w:rPr>
          <w:rFonts w:ascii="Consolas" w:eastAsia="宋体" w:hAnsi="Consolas"/>
          <w:color w:val="7A7A43"/>
          <w:szCs w:val="21"/>
        </w:rPr>
        <w:t xml:space="preserve">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$</w:t>
      </w:r>
      <w:proofErr w:type="spellStart"/>
      <w:r w:rsidRPr="00682CA5">
        <w:rPr>
          <w:rFonts w:ascii="Consolas" w:eastAsia="宋体" w:hAnsi="Consolas"/>
          <w:b/>
          <w:bCs/>
          <w:color w:val="660E7A"/>
          <w:szCs w:val="21"/>
        </w:rPr>
        <w:t>globalEventBus</w:t>
      </w:r>
      <w:proofErr w:type="spellEnd"/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1B58878E" w:rsidR="00301184" w:rsidRDefault="00301184" w:rsidP="00C827F1"/>
    <w:p w14:paraId="2E5518DF" w14:textId="11A7E507" w:rsidR="00792BBC" w:rsidRDefault="00792BBC" w:rsidP="00C827F1"/>
    <w:p w14:paraId="7109F1FD" w14:textId="25957CCF" w:rsidR="00792BBC" w:rsidRDefault="00792BBC" w:rsidP="00C827F1"/>
    <w:p w14:paraId="72E1DB73" w14:textId="41B0DD93" w:rsidR="00792BBC" w:rsidRDefault="00792BBC" w:rsidP="00792BBC">
      <w:pPr>
        <w:pStyle w:val="3"/>
      </w:pPr>
      <w:r>
        <w:rPr>
          <w:rFonts w:hint="eastAsia"/>
        </w:rPr>
        <w:lastRenderedPageBreak/>
        <w:t>v-model</w:t>
      </w:r>
    </w:p>
    <w:p w14:paraId="2ED236D3" w14:textId="77777777" w:rsidR="00792BBC" w:rsidRDefault="00792BBC" w:rsidP="00792BBC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518E1152" w14:textId="77777777" w:rsidR="00792BBC" w:rsidRDefault="00792BBC" w:rsidP="00792BBC">
      <w:r>
        <w:rPr>
          <w:rFonts w:hint="eastAsia"/>
        </w:rPr>
        <w:t>父组件</w:t>
      </w:r>
    </w:p>
    <w:p w14:paraId="523B5A5E" w14:textId="446E2F1A" w:rsidR="00792BBC" w:rsidRPr="00645699" w:rsidRDefault="00792BBC" w:rsidP="00792BBC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中的属性必须和</w:t>
      </w:r>
      <w:r>
        <w:rPr>
          <w:rFonts w:hint="eastAsia"/>
        </w:rPr>
        <w:t>v-model</w:t>
      </w:r>
      <w:r w:rsidR="007556DB">
        <w:rPr>
          <w:rFonts w:hint="eastAsia"/>
        </w:rPr>
        <w:t>绑定</w:t>
      </w:r>
      <w:r>
        <w:rPr>
          <w:rFonts w:hint="eastAsia"/>
        </w:rPr>
        <w:t>的值同名</w:t>
      </w:r>
    </w:p>
    <w:p w14:paraId="4A06B159" w14:textId="77777777" w:rsidR="00792BBC" w:rsidRDefault="00792BBC" w:rsidP="00792BBC">
      <w:r>
        <w:rPr>
          <w:noProof/>
        </w:rPr>
        <w:drawing>
          <wp:inline distT="0" distB="0" distL="0" distR="0" wp14:anchorId="7FDD8FB5" wp14:editId="71DEFFC6">
            <wp:extent cx="4328535" cy="51820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7E11" w14:textId="77777777" w:rsidR="00792BBC" w:rsidRDefault="00792BBC" w:rsidP="00792BBC">
      <w:r>
        <w:rPr>
          <w:rFonts w:hint="eastAsia"/>
        </w:rPr>
        <w:t>子组件</w:t>
      </w:r>
      <w:r>
        <w:rPr>
          <w:rFonts w:hint="eastAsia"/>
        </w:rPr>
        <w:t xml:space="preserve"> </w:t>
      </w:r>
    </w:p>
    <w:p w14:paraId="75C7511A" w14:textId="77777777" w:rsidR="00792BBC" w:rsidRDefault="00792BBC" w:rsidP="00792BBC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7A7F4741" w14:textId="77777777" w:rsidR="00792BBC" w:rsidRDefault="00792BBC" w:rsidP="00792BBC">
      <w:r>
        <w:rPr>
          <w:noProof/>
        </w:rPr>
        <w:drawing>
          <wp:inline distT="0" distB="0" distL="0" distR="0" wp14:anchorId="130733DC" wp14:editId="165D4C2D">
            <wp:extent cx="2644369" cy="495343"/>
            <wp:effectExtent l="0" t="0" r="381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E83" w14:textId="77777777" w:rsidR="00792BBC" w:rsidRDefault="00792BBC" w:rsidP="00C827F1"/>
    <w:p w14:paraId="48FC709E" w14:textId="1779385D" w:rsidR="00792BBC" w:rsidRDefault="00792BBC" w:rsidP="00C827F1"/>
    <w:p w14:paraId="20740EE5" w14:textId="502C0B59" w:rsidR="00792BBC" w:rsidRDefault="00792BBC" w:rsidP="00C827F1"/>
    <w:p w14:paraId="44BC377D" w14:textId="03A98E4E" w:rsidR="00DB7D8D" w:rsidRDefault="00DB7D8D" w:rsidP="00C827F1"/>
    <w:p w14:paraId="1AC4FC49" w14:textId="120F4DF8" w:rsidR="00DB7D8D" w:rsidRDefault="00DB7D8D" w:rsidP="00C827F1"/>
    <w:p w14:paraId="702EE793" w14:textId="5276F35A" w:rsidR="00DB7D8D" w:rsidRDefault="00DB7D8D" w:rsidP="00C827F1"/>
    <w:p w14:paraId="3862B4C3" w14:textId="084C6D95" w:rsidR="00DB7D8D" w:rsidRDefault="00DB7D8D" w:rsidP="00DB7D8D">
      <w:pPr>
        <w:pStyle w:val="3"/>
      </w:pPr>
      <w:r>
        <w:rPr>
          <w:rFonts w:hint="eastAsia"/>
        </w:rPr>
        <w:t>sync</w:t>
      </w:r>
      <w:r>
        <w:rPr>
          <w:rFonts w:hint="eastAsia"/>
        </w:rPr>
        <w:t>属性修饰符</w:t>
      </w:r>
    </w:p>
    <w:p w14:paraId="771495E3" w14:textId="64CE04C4" w:rsidR="00DB7D8D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的原理</w:t>
      </w:r>
    </w:p>
    <w:p w14:paraId="4E99CDEF" w14:textId="4C559946" w:rsidR="00334D30" w:rsidRDefault="00334D30" w:rsidP="00DB7D8D">
      <w:r>
        <w:rPr>
          <w:rFonts w:hint="eastAsia"/>
        </w:rPr>
        <w:t>父组件</w:t>
      </w:r>
    </w:p>
    <w:p w14:paraId="23403E74" w14:textId="6E55B3BE" w:rsidR="00334D30" w:rsidRPr="00DB7D8D" w:rsidRDefault="00334D30" w:rsidP="00DB7D8D">
      <w:r>
        <w:rPr>
          <w:noProof/>
        </w:rPr>
        <w:drawing>
          <wp:inline distT="0" distB="0" distL="0" distR="0" wp14:anchorId="68DD646D" wp14:editId="106292BA">
            <wp:extent cx="4549534" cy="213378"/>
            <wp:effectExtent l="0" t="0" r="381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C8C" w14:textId="02726DFB" w:rsidR="00DB7D8D" w:rsidRDefault="00334D30" w:rsidP="00C827F1">
      <w:r>
        <w:rPr>
          <w:rFonts w:hint="eastAsia"/>
        </w:rPr>
        <w:t>子组件</w:t>
      </w:r>
    </w:p>
    <w:p w14:paraId="7AF1F425" w14:textId="41345F7F" w:rsidR="00334D30" w:rsidRDefault="00334D30" w:rsidP="00C827F1">
      <w:r>
        <w:rPr>
          <w:noProof/>
        </w:rPr>
        <w:drawing>
          <wp:inline distT="0" distB="0" distL="0" distR="0" wp14:anchorId="11359AA9" wp14:editId="507AFBB8">
            <wp:extent cx="4663844" cy="175275"/>
            <wp:effectExtent l="0" t="0" r="381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E16" w14:textId="6D662863" w:rsidR="00334D30" w:rsidRDefault="00334D30" w:rsidP="00C827F1"/>
    <w:p w14:paraId="0328593A" w14:textId="7A9D03AD" w:rsidR="00334D30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的使用</w:t>
      </w:r>
    </w:p>
    <w:p w14:paraId="4B1510FD" w14:textId="77777777" w:rsidR="00334D30" w:rsidRDefault="00334D30" w:rsidP="00334D30">
      <w:r>
        <w:rPr>
          <w:rFonts w:hint="eastAsia"/>
        </w:rPr>
        <w:t>父组件</w:t>
      </w:r>
    </w:p>
    <w:p w14:paraId="74A2FDE7" w14:textId="26D541B6" w:rsidR="00334D30" w:rsidRDefault="00334D30" w:rsidP="00C827F1">
      <w:r>
        <w:rPr>
          <w:noProof/>
        </w:rPr>
        <w:drawing>
          <wp:inline distT="0" distB="0" distL="0" distR="0" wp14:anchorId="5E46B10B" wp14:editId="5902E03E">
            <wp:extent cx="2834886" cy="220999"/>
            <wp:effectExtent l="0" t="0" r="3810" b="762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6F0" w14:textId="719925D1" w:rsidR="00DB7D8D" w:rsidRDefault="00334D30" w:rsidP="00C827F1">
      <w:r>
        <w:rPr>
          <w:rFonts w:hint="eastAsia"/>
        </w:rPr>
        <w:t>子组件</w:t>
      </w:r>
    </w:p>
    <w:p w14:paraId="5CC16A81" w14:textId="749A7B0E" w:rsidR="00DB7D8D" w:rsidRPr="00792BBC" w:rsidRDefault="00334D30" w:rsidP="00C827F1">
      <w:r>
        <w:rPr>
          <w:noProof/>
        </w:rPr>
        <w:drawing>
          <wp:inline distT="0" distB="0" distL="0" distR="0" wp14:anchorId="656FBF2F" wp14:editId="0B06504F">
            <wp:extent cx="4709568" cy="190517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0A7A" w14:textId="3EBCACEF" w:rsidR="00301184" w:rsidRDefault="00301184" w:rsidP="00C827F1"/>
    <w:p w14:paraId="674312A8" w14:textId="77777777" w:rsidR="00301184" w:rsidRDefault="00301184" w:rsidP="00C827F1"/>
    <w:p w14:paraId="0408513B" w14:textId="0FB770A9" w:rsidR="00031E95" w:rsidRDefault="00301184" w:rsidP="00301184">
      <w:pPr>
        <w:pStyle w:val="3"/>
      </w:pPr>
      <w:r>
        <w:rPr>
          <w:rFonts w:hint="eastAsia"/>
        </w:rPr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proofErr w:type="spellStart"/>
      <w:r w:rsidR="00301184">
        <w:rPr>
          <w:rFonts w:hint="eastAsia"/>
        </w:rPr>
        <w:t>pubsub</w:t>
      </w:r>
      <w:r w:rsidR="00301184">
        <w:t>-js</w:t>
      </w:r>
      <w:proofErr w:type="spellEnd"/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</w:t>
      </w:r>
      <w:proofErr w:type="spellStart"/>
      <w:r w:rsidRPr="00301184">
        <w:rPr>
          <w:rFonts w:hint="eastAsia"/>
        </w:rPr>
        <w:t>PubSub</w:t>
      </w:r>
      <w:proofErr w:type="spellEnd"/>
      <w:r w:rsidRPr="00301184">
        <w:rPr>
          <w:rFonts w:hint="eastAsia"/>
        </w:rPr>
        <w:t xml:space="preserve"> from '</w:t>
      </w:r>
      <w:proofErr w:type="spellStart"/>
      <w:r w:rsidRPr="00301184">
        <w:rPr>
          <w:rFonts w:hint="eastAsia"/>
        </w:rPr>
        <w:t>pubsub-js</w:t>
      </w:r>
      <w:proofErr w:type="spellEnd"/>
      <w:r w:rsidRPr="00301184">
        <w:rPr>
          <w:rFonts w:hint="eastAsia"/>
        </w:rPr>
        <w:t xml:space="preserve">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 xml:space="preserve">(2) </w:t>
      </w:r>
      <w:proofErr w:type="spellStart"/>
      <w:r w:rsidRPr="00301184">
        <w:rPr>
          <w:rFonts w:hint="eastAsia"/>
        </w:rPr>
        <w:t>PubSub.subscribe</w:t>
      </w:r>
      <w:proofErr w:type="spellEnd"/>
      <w:r w:rsidRPr="00301184">
        <w:rPr>
          <w:rFonts w:hint="eastAsia"/>
        </w:rPr>
        <w:t>(</w:t>
      </w:r>
      <w:r w:rsidRPr="00301184">
        <w:rPr>
          <w:rFonts w:hint="eastAsia"/>
        </w:rPr>
        <w:t>‘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’</w:t>
      </w:r>
      <w:r w:rsidRPr="00301184">
        <w:rPr>
          <w:rFonts w:hint="eastAsia"/>
        </w:rPr>
        <w:t>, (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</w:t>
      </w:r>
      <w:proofErr w:type="spellStart"/>
      <w:r w:rsidRPr="00301184">
        <w:rPr>
          <w:rFonts w:hint="eastAsia"/>
        </w:rPr>
        <w:t>PubSub.unsubscribe</w:t>
      </w:r>
      <w:proofErr w:type="spellEnd"/>
      <w:r w:rsidRPr="00301184">
        <w:rPr>
          <w:rFonts w:hint="eastAsia"/>
        </w:rPr>
        <w:t xml:space="preserve">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 xml:space="preserve">(3) </w:t>
      </w:r>
      <w:proofErr w:type="spellStart"/>
      <w:r w:rsidRPr="00301184">
        <w:rPr>
          <w:rFonts w:hint="eastAsia"/>
        </w:rPr>
        <w:t>PubSub.publish</w:t>
      </w:r>
      <w:proofErr w:type="spellEnd"/>
      <w:r w:rsidRPr="00301184">
        <w:rPr>
          <w:rFonts w:hint="eastAsia"/>
        </w:rPr>
        <w:t>(</w:t>
      </w:r>
      <w:r w:rsidRPr="00301184">
        <w:rPr>
          <w:rFonts w:hint="eastAsia"/>
        </w:rPr>
        <w:t>‘</w:t>
      </w:r>
      <w:proofErr w:type="spellStart"/>
      <w:r w:rsidRPr="00301184">
        <w:rPr>
          <w:rFonts w:hint="eastAsia"/>
        </w:rPr>
        <w:t>msgName</w:t>
      </w:r>
      <w:proofErr w:type="spellEnd"/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340E30FC" w:rsidR="00301184" w:rsidRDefault="00122388" w:rsidP="00301184">
      <w:r>
        <w:rPr>
          <w:noProof/>
        </w:rPr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proofErr w:type="spellStart"/>
      <w:r>
        <w:t>attrs</w:t>
      </w:r>
      <w:proofErr w:type="spellEnd"/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是没有办法做类型判断的。</w:t>
      </w:r>
    </w:p>
    <w:p w14:paraId="0B25C366" w14:textId="15709F45" w:rsidR="003C7639" w:rsidRDefault="003C7639" w:rsidP="003C7639">
      <w:r>
        <w:rPr>
          <w:noProof/>
        </w:rPr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DD81" w14:textId="77777777" w:rsidR="00777A4B" w:rsidRDefault="00777A4B" w:rsidP="003C7639"/>
    <w:p w14:paraId="7CFB2737" w14:textId="69436BA4" w:rsidR="005D12CD" w:rsidRDefault="005D12CD" w:rsidP="003C7639">
      <w:r>
        <w:rPr>
          <w:rFonts w:hint="eastAsia"/>
        </w:rPr>
        <w:t>子组件可以这么获取</w:t>
      </w:r>
      <w:r w:rsidR="00777A4B">
        <w:rPr>
          <w:rFonts w:hint="eastAsia"/>
        </w:rPr>
        <w:t>，也可以直接在</w:t>
      </w:r>
      <w:r w:rsidR="00777A4B">
        <w:rPr>
          <w:rFonts w:hint="eastAsia"/>
        </w:rPr>
        <w:t>script</w:t>
      </w:r>
      <w:r w:rsidR="00777A4B">
        <w:rPr>
          <w:rFonts w:hint="eastAsia"/>
        </w:rPr>
        <w:t>中去通过</w:t>
      </w:r>
      <w:r w:rsidR="00777A4B">
        <w:rPr>
          <w:rFonts w:hint="eastAsia"/>
        </w:rPr>
        <w:t>this.</w:t>
      </w:r>
      <w:r w:rsidR="00777A4B">
        <w:t>$</w:t>
      </w:r>
      <w:proofErr w:type="spellStart"/>
      <w:r w:rsidR="00777A4B">
        <w:t>attrs</w:t>
      </w:r>
      <w:proofErr w:type="spellEnd"/>
      <w:r w:rsidR="00777A4B">
        <w:rPr>
          <w:rFonts w:hint="eastAsia"/>
        </w:rPr>
        <w:t>获取</w:t>
      </w:r>
    </w:p>
    <w:p w14:paraId="695E79DA" w14:textId="4026B8A4" w:rsidR="0012194B" w:rsidRDefault="0012194B" w:rsidP="003C7639">
      <w:r>
        <w:rPr>
          <w:noProof/>
        </w:rPr>
        <w:drawing>
          <wp:inline distT="0" distB="0" distL="0" distR="0" wp14:anchorId="28863CCD" wp14:editId="40D75A6A">
            <wp:extent cx="2796782" cy="220999"/>
            <wp:effectExtent l="0" t="0" r="3810" b="762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B107" w14:textId="7216790A" w:rsidR="00FD0455" w:rsidRDefault="0012194B" w:rsidP="003C7639">
      <w:r>
        <w:rPr>
          <w:noProof/>
        </w:rPr>
        <w:lastRenderedPageBreak/>
        <w:drawing>
          <wp:inline distT="0" distB="0" distL="0" distR="0" wp14:anchorId="15722039" wp14:editId="564AE779">
            <wp:extent cx="3261643" cy="182896"/>
            <wp:effectExtent l="0" t="0" r="0" b="762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9EE" w14:textId="77777777" w:rsidR="003503E9" w:rsidRDefault="003503E9" w:rsidP="003C7639"/>
    <w:p w14:paraId="21E7C3C4" w14:textId="534DF943" w:rsidR="00FD0455" w:rsidRDefault="00FD0455" w:rsidP="003C7639"/>
    <w:p w14:paraId="71606EFB" w14:textId="74DB66B3" w:rsidR="00FD0455" w:rsidRDefault="00FD0455" w:rsidP="00FD0455">
      <w:pPr>
        <w:pStyle w:val="3"/>
      </w:pPr>
      <w:r>
        <w:rPr>
          <w:rFonts w:hint="eastAsia"/>
        </w:rPr>
        <w:t>$listener</w:t>
      </w:r>
      <w:r>
        <w:t>s</w:t>
      </w:r>
    </w:p>
    <w:p w14:paraId="1FFFE222" w14:textId="5CAD6560" w:rsidR="00FD0455" w:rsidRDefault="00FD0455" w:rsidP="00FD0455">
      <w:r>
        <w:rPr>
          <w:rFonts w:hint="eastAsia"/>
        </w:rPr>
        <w:t>获取父组件传递给子组件的自定义事件</w:t>
      </w:r>
    </w:p>
    <w:p w14:paraId="0316FE81" w14:textId="5175B4B6" w:rsidR="000F2144" w:rsidRPr="00FD0455" w:rsidRDefault="000F2144" w:rsidP="00FD0455">
      <w:r>
        <w:rPr>
          <w:rFonts w:hint="eastAsia"/>
        </w:rPr>
        <w:t>父组件</w:t>
      </w:r>
      <w:r w:rsidR="003674E6">
        <w:rPr>
          <w:rFonts w:hint="eastAsia"/>
        </w:rPr>
        <w:t xml:space="preserve"> (click</w:t>
      </w:r>
      <w:r w:rsidR="003674E6">
        <w:rPr>
          <w:rFonts w:hint="eastAsia"/>
        </w:rPr>
        <w:t>也是自定义事件</w:t>
      </w:r>
      <w:r w:rsidR="003674E6">
        <w:rPr>
          <w:rFonts w:hint="eastAsia"/>
        </w:rPr>
        <w:t>)</w:t>
      </w:r>
    </w:p>
    <w:p w14:paraId="632C54A0" w14:textId="779DC7B7" w:rsidR="00161A1F" w:rsidRDefault="000F2144" w:rsidP="003C7639">
      <w:r>
        <w:rPr>
          <w:noProof/>
        </w:rPr>
        <w:drawing>
          <wp:inline distT="0" distB="0" distL="0" distR="0" wp14:anchorId="520D830D" wp14:editId="6B696DD3">
            <wp:extent cx="4519052" cy="213378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BECC" w14:textId="6DCF3814" w:rsidR="000F2144" w:rsidRDefault="000F2144" w:rsidP="003C7639">
      <w:r>
        <w:rPr>
          <w:noProof/>
        </w:rPr>
        <w:drawing>
          <wp:inline distT="0" distB="0" distL="0" distR="0" wp14:anchorId="5D1E46CE" wp14:editId="6D8F44F2">
            <wp:extent cx="1554615" cy="1394581"/>
            <wp:effectExtent l="0" t="0" r="762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96C" w14:textId="1FD0A33C" w:rsidR="000F2144" w:rsidRDefault="000F2144" w:rsidP="003C7639">
      <w:r>
        <w:rPr>
          <w:rFonts w:hint="eastAsia"/>
        </w:rPr>
        <w:t>子组件</w:t>
      </w:r>
    </w:p>
    <w:p w14:paraId="2212EC05" w14:textId="185D0289" w:rsidR="000F2144" w:rsidRDefault="000F2144" w:rsidP="003C7639">
      <w:r>
        <w:rPr>
          <w:rFonts w:hint="eastAsia"/>
        </w:rPr>
        <w:t>第一种写法</w:t>
      </w:r>
    </w:p>
    <w:p w14:paraId="4337116B" w14:textId="7DE7A552" w:rsidR="000F2144" w:rsidRDefault="000F2144" w:rsidP="003C7639">
      <w:r>
        <w:rPr>
          <w:noProof/>
        </w:rPr>
        <w:drawing>
          <wp:inline distT="0" distB="0" distL="0" distR="0" wp14:anchorId="3EE38CE6" wp14:editId="3AA13915">
            <wp:extent cx="3718882" cy="213378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333" w14:textId="17FA39A8" w:rsidR="000F2144" w:rsidRDefault="000F2144" w:rsidP="003C7639">
      <w:r>
        <w:rPr>
          <w:rFonts w:hint="eastAsia"/>
        </w:rPr>
        <w:t>第二种写法</w:t>
      </w:r>
      <w:r>
        <w:rPr>
          <w:rFonts w:hint="eastAsia"/>
        </w:rPr>
        <w:t xml:space="preserve"> </w:t>
      </w:r>
      <w:r w:rsidR="003674E6">
        <w:t>(</w:t>
      </w:r>
      <w:r>
        <w:rPr>
          <w:rFonts w:hint="eastAsia"/>
        </w:rPr>
        <w:t>只会触发第一个自定义事件</w:t>
      </w:r>
      <w:r w:rsidR="003674E6">
        <w:rPr>
          <w:rFonts w:hint="eastAsia"/>
        </w:rPr>
        <w:t>)</w:t>
      </w:r>
    </w:p>
    <w:p w14:paraId="4C36B632" w14:textId="69559CF0" w:rsidR="000F2144" w:rsidRDefault="000F2144" w:rsidP="003C7639">
      <w:r>
        <w:rPr>
          <w:noProof/>
        </w:rPr>
        <w:drawing>
          <wp:inline distT="0" distB="0" distL="0" distR="0" wp14:anchorId="1472917C" wp14:editId="0A4403EA">
            <wp:extent cx="2926334" cy="167655"/>
            <wp:effectExtent l="0" t="0" r="762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AB0" w14:textId="0ADA0C22" w:rsidR="00161A1F" w:rsidRDefault="00161A1F" w:rsidP="003C7639"/>
    <w:p w14:paraId="6A102F9E" w14:textId="6AD32A12" w:rsidR="00F4016D" w:rsidRDefault="00F4016D" w:rsidP="003C7639">
      <w:r>
        <w:rPr>
          <w:noProof/>
        </w:rPr>
        <w:drawing>
          <wp:inline distT="0" distB="0" distL="0" distR="0" wp14:anchorId="4201F005" wp14:editId="066605B3">
            <wp:extent cx="5274310" cy="164846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6664" w14:textId="3AD7CDC4" w:rsidR="00E80EBE" w:rsidRDefault="00E80EBE" w:rsidP="003C7639"/>
    <w:p w14:paraId="03FD9DF7" w14:textId="77777777" w:rsidR="00E80EBE" w:rsidRDefault="00E80EBE" w:rsidP="003C7639"/>
    <w:p w14:paraId="67356A7C" w14:textId="26A1C45A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$children</w:t>
      </w:r>
    </w:p>
    <w:p w14:paraId="4FCCCFAE" w14:textId="77777777" w:rsidR="00161A1F" w:rsidRDefault="00161A1F" w:rsidP="00161A1F">
      <w:pPr>
        <w:pStyle w:val="ad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 w:rsidRPr="00161A1F">
        <w:rPr>
          <w:rFonts w:ascii="Arial" w:hAnsi="Arial" w:cs="Arial"/>
          <w:b/>
          <w:bCs/>
          <w:i/>
          <w:iCs/>
          <w:color w:val="4D4D4D"/>
          <w:u w:val="single"/>
        </w:rPr>
        <w:t>当前实例的直接子组件</w:t>
      </w:r>
      <w:r>
        <w:rPr>
          <w:rFonts w:ascii="Arial" w:hAnsi="Arial" w:cs="Arial"/>
          <w:color w:val="4D4D4D"/>
        </w:rPr>
        <w:t>。</w:t>
      </w:r>
    </w:p>
    <w:p w14:paraId="6470F073" w14:textId="0660EF66" w:rsidR="00161A1F" w:rsidRDefault="00161A1F" w:rsidP="00161A1F">
      <w:r>
        <w:rPr>
          <w:rStyle w:val="ab"/>
          <w:rFonts w:ascii="Arial" w:hAnsi="Arial" w:cs="Arial"/>
          <w:color w:val="4D4D4D"/>
        </w:rPr>
        <w:t>需要注意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HTML"/>
          <w:b/>
          <w:bCs/>
          <w:color w:val="4D4D4D"/>
        </w:rPr>
        <w:t>$children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ab"/>
          <w:rFonts w:ascii="Arial" w:hAnsi="Arial" w:cs="Arial"/>
          <w:color w:val="4D4D4D"/>
        </w:rPr>
        <w:t>并不保证顺序，也不是响应式的。</w:t>
      </w:r>
    </w:p>
    <w:p w14:paraId="5BC54D08" w14:textId="77777777" w:rsidR="00161A1F" w:rsidRDefault="00161A1F" w:rsidP="00161A1F">
      <w:r>
        <w:t>即</w:t>
      </w:r>
      <w:r>
        <w:t>$children</w:t>
      </w:r>
      <w:r>
        <w:t>是组件自带的属性，它可以获取到当前组件的子组件，并以</w:t>
      </w:r>
      <w:r>
        <w:fldChar w:fldCharType="begin"/>
      </w:r>
      <w:r>
        <w:instrText>HYPERLINK "https://so.csdn.net/so/search?q=%E6%95%B0%E7%BB%84&amp;spm=1001.2101.3001.7020" \t "_blank"</w:instrText>
      </w:r>
      <w:r>
        <w:fldChar w:fldCharType="separate"/>
      </w:r>
      <w:r>
        <w:rPr>
          <w:rStyle w:val="a4"/>
          <w:rFonts w:ascii="Arial" w:hAnsi="Arial" w:cs="Arial"/>
          <w:color w:val="FC5531"/>
          <w:u w:val="none"/>
        </w:rPr>
        <w:t>数组</w:t>
      </w:r>
      <w:r>
        <w:rPr>
          <w:rStyle w:val="a4"/>
          <w:rFonts w:ascii="Arial" w:hAnsi="Arial" w:cs="Arial"/>
          <w:color w:val="FC5531"/>
          <w:u w:val="none"/>
        </w:rPr>
        <w:fldChar w:fldCharType="end"/>
      </w:r>
      <w:r>
        <w:t>的形式返回。</w:t>
      </w:r>
    </w:p>
    <w:p w14:paraId="26F67435" w14:textId="0020D093" w:rsidR="00161A1F" w:rsidRDefault="00161A1F" w:rsidP="003C7639">
      <w:r>
        <w:rPr>
          <w:noProof/>
        </w:rPr>
        <w:lastRenderedPageBreak/>
        <w:drawing>
          <wp:inline distT="0" distB="0" distL="0" distR="0" wp14:anchorId="46D21E22" wp14:editId="79279F8D">
            <wp:extent cx="2151185" cy="2049232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153757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DB2" w14:textId="1FC1822D" w:rsidR="00161A1F" w:rsidRDefault="00161A1F" w:rsidP="003C7639"/>
    <w:p w14:paraId="5DABB626" w14:textId="1F77B380" w:rsidR="00161A1F" w:rsidRDefault="00161A1F" w:rsidP="003C7639"/>
    <w:p w14:paraId="4E2DEFA5" w14:textId="534F64FB" w:rsidR="00161A1F" w:rsidRDefault="00161A1F" w:rsidP="003C7639"/>
    <w:p w14:paraId="27E1DB6F" w14:textId="78F8E814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$parent</w:t>
      </w:r>
    </w:p>
    <w:p w14:paraId="7B28FB65" w14:textId="77777777" w:rsidR="00161A1F" w:rsidRDefault="00161A1F" w:rsidP="00161A1F">
      <w:r>
        <w:rPr>
          <w:rFonts w:hint="eastAsia"/>
        </w:rPr>
        <w:t>官方介绍：指定已创建的实例之父实例，在两者之间建立父子关系。子实例可以用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this.$parent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访问父实例，子实例被推入父实例的</w:t>
      </w:r>
      <w:r>
        <w:rPr>
          <w:rFonts w:hint="eastAsia"/>
        </w:rPr>
        <w:t xml:space="preserve"> $children </w:t>
      </w:r>
      <w:r>
        <w:rPr>
          <w:rFonts w:hint="eastAsia"/>
        </w:rPr>
        <w:t>数组中。</w:t>
      </w:r>
    </w:p>
    <w:p w14:paraId="6E41588F" w14:textId="77777777" w:rsidR="00161A1F" w:rsidRDefault="00161A1F" w:rsidP="00161A1F"/>
    <w:p w14:paraId="5BEF645A" w14:textId="77777777" w:rsidR="00161A1F" w:rsidRDefault="00161A1F" w:rsidP="00161A1F">
      <w:r>
        <w:rPr>
          <w:rFonts w:hint="eastAsia"/>
        </w:rPr>
        <w:t>如果组件没有父组件，他的</w:t>
      </w:r>
      <w:r>
        <w:rPr>
          <w:rFonts w:hint="eastAsia"/>
        </w:rPr>
        <w:t>$parent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组件</w:t>
      </w:r>
      <w:r>
        <w:rPr>
          <w:rFonts w:hint="eastAsia"/>
        </w:rPr>
        <w:t>(</w:t>
      </w:r>
      <w:r>
        <w:rPr>
          <w:rFonts w:hint="eastAsia"/>
        </w:rPr>
        <w:t>根组件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$parent</w:t>
      </w:r>
      <w:r>
        <w:rPr>
          <w:rFonts w:hint="eastAsia"/>
        </w:rPr>
        <w:t>不是</w:t>
      </w:r>
      <w:r>
        <w:rPr>
          <w:rFonts w:hint="eastAsia"/>
        </w:rPr>
        <w:t>undefined</w:t>
      </w:r>
      <w:r>
        <w:rPr>
          <w:rFonts w:hint="eastAsia"/>
        </w:rPr>
        <w:t>，也不是</w:t>
      </w:r>
      <w:r>
        <w:rPr>
          <w:rFonts w:hint="eastAsia"/>
        </w:rPr>
        <w:t>App</w:t>
      </w:r>
      <w:r>
        <w:rPr>
          <w:rFonts w:hint="eastAsia"/>
        </w:rPr>
        <w:t>本身。</w:t>
      </w:r>
    </w:p>
    <w:p w14:paraId="09E9BB06" w14:textId="77777777" w:rsidR="00161A1F" w:rsidRDefault="00161A1F" w:rsidP="00161A1F"/>
    <w:p w14:paraId="66B87EFD" w14:textId="77777777" w:rsidR="00161A1F" w:rsidRPr="00161A1F" w:rsidRDefault="00161A1F" w:rsidP="00161A1F">
      <w:pPr>
        <w:rPr>
          <w:b/>
          <w:bCs/>
          <w:i/>
          <w:iCs/>
          <w:color w:val="FF0000"/>
          <w:u w:val="single"/>
        </w:rPr>
      </w:pPr>
      <w:r w:rsidRPr="00161A1F">
        <w:rPr>
          <w:rFonts w:hint="eastAsia"/>
          <w:b/>
          <w:bCs/>
          <w:i/>
          <w:iCs/>
          <w:color w:val="FF0000"/>
          <w:u w:val="single"/>
        </w:rPr>
        <w:t>如果组件有多个父亲，但是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$parent</w:t>
      </w:r>
      <w:r w:rsidRPr="00161A1F">
        <w:rPr>
          <w:rFonts w:hint="eastAsia"/>
          <w:b/>
          <w:bCs/>
          <w:i/>
          <w:iCs/>
          <w:color w:val="FF0000"/>
          <w:u w:val="single"/>
        </w:rPr>
        <w:t>只能找到一个，不知道是不是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bug</w:t>
      </w:r>
      <w:r w:rsidRPr="00161A1F">
        <w:rPr>
          <w:rFonts w:hint="eastAsia"/>
          <w:b/>
          <w:bCs/>
          <w:i/>
          <w:iCs/>
          <w:color w:val="FF0000"/>
          <w:u w:val="single"/>
        </w:rPr>
        <w:t>，建议慎用。</w:t>
      </w:r>
    </w:p>
    <w:p w14:paraId="4EEC9763" w14:textId="77777777" w:rsidR="00161A1F" w:rsidRDefault="00161A1F" w:rsidP="00161A1F"/>
    <w:p w14:paraId="657884E2" w14:textId="77777777" w:rsidR="00161A1F" w:rsidRDefault="00161A1F" w:rsidP="00161A1F">
      <w:r>
        <w:rPr>
          <w:rFonts w:hint="eastAsia"/>
        </w:rPr>
        <w:t>注意：节制地使用</w:t>
      </w:r>
      <w:r>
        <w:rPr>
          <w:rFonts w:hint="eastAsia"/>
        </w:rPr>
        <w:t xml:space="preserve"> $parent </w:t>
      </w:r>
      <w:r>
        <w:rPr>
          <w:rFonts w:hint="eastAsia"/>
        </w:rPr>
        <w:t>和</w:t>
      </w:r>
      <w:r>
        <w:rPr>
          <w:rFonts w:hint="eastAsia"/>
        </w:rPr>
        <w:t xml:space="preserve"> $children - </w:t>
      </w:r>
      <w:r>
        <w:rPr>
          <w:rFonts w:hint="eastAsia"/>
        </w:rPr>
        <w:t>它们的主要目的是作为访问组件的应急方法。更推荐用</w:t>
      </w:r>
      <w:r>
        <w:rPr>
          <w:rFonts w:hint="eastAsia"/>
        </w:rPr>
        <w:t xml:space="preserve"> props </w:t>
      </w:r>
      <w:r>
        <w:rPr>
          <w:rFonts w:hint="eastAsia"/>
        </w:rPr>
        <w:t>和</w:t>
      </w:r>
      <w:r>
        <w:rPr>
          <w:rFonts w:hint="eastAsia"/>
        </w:rPr>
        <w:t xml:space="preserve"> events </w:t>
      </w:r>
      <w:r>
        <w:rPr>
          <w:rFonts w:hint="eastAsia"/>
        </w:rPr>
        <w:t>实现父子组件通信</w:t>
      </w:r>
    </w:p>
    <w:p w14:paraId="46B6F8A4" w14:textId="746D7F1F" w:rsidR="00161A1F" w:rsidRDefault="00161A1F" w:rsidP="003C7639"/>
    <w:p w14:paraId="27B2B668" w14:textId="0E0C8E39" w:rsidR="00161A1F" w:rsidRDefault="00161A1F" w:rsidP="003C7639"/>
    <w:p w14:paraId="12B8DD67" w14:textId="591270D6" w:rsidR="00161A1F" w:rsidRDefault="00161A1F" w:rsidP="003C7639"/>
    <w:p w14:paraId="337FB954" w14:textId="45F5A175" w:rsidR="00161A1F" w:rsidRDefault="00161A1F" w:rsidP="003C7639"/>
    <w:p w14:paraId="7B3FEC74" w14:textId="5E5F0E02" w:rsidR="00161A1F" w:rsidRDefault="00161A1F" w:rsidP="003C7639"/>
    <w:p w14:paraId="7FA943E8" w14:textId="77777777" w:rsidR="00161A1F" w:rsidRPr="00161A1F" w:rsidRDefault="00161A1F" w:rsidP="003C7639"/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7C6FADF7" w:rsidR="008D77D4" w:rsidRPr="008D77D4" w:rsidRDefault="008D77D4" w:rsidP="008D77D4">
      <w:r>
        <w:rPr>
          <w:rFonts w:hint="eastAsia"/>
        </w:rPr>
        <w:t>插槽也算是一种组件间通讯的方式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lastRenderedPageBreak/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lastRenderedPageBreak/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4EB26E2B" w:rsidR="008D5161" w:rsidRDefault="008D5161" w:rsidP="004F77D5">
      <w:pPr>
        <w:pStyle w:val="4"/>
      </w:pPr>
      <w:r>
        <w:rPr>
          <w:rFonts w:hint="eastAsia"/>
        </w:rPr>
        <w:t>第二种写法</w:t>
      </w:r>
      <w:r w:rsidR="004F77D5">
        <w:rPr>
          <w:rFonts w:hint="eastAsia"/>
        </w:rPr>
        <w:t xml:space="preserve"> </w:t>
      </w:r>
      <w:proofErr w:type="spellStart"/>
      <w:r w:rsidR="004F77D5">
        <w:rPr>
          <w:rFonts w:hint="eastAsia"/>
        </w:rPr>
        <w:t>v-slot</w:t>
      </w:r>
      <w:r w:rsidR="004F77D5">
        <w:t>:xxx</w:t>
      </w:r>
      <w:proofErr w:type="spellEnd"/>
      <w:r w:rsidR="00EE4948">
        <w:t xml:space="preserve"> </w:t>
      </w:r>
      <w:r w:rsidR="00655C4D">
        <w:t xml:space="preserve"> </w:t>
      </w:r>
      <w:r w:rsidR="00873546">
        <w:rPr>
          <w:rFonts w:hint="eastAsia"/>
        </w:rPr>
        <w:t>可以简写为</w:t>
      </w:r>
      <w:r w:rsidR="00873546">
        <w:rPr>
          <w:rFonts w:hint="eastAsia"/>
        </w:rPr>
        <w:t xml:space="preserve"> </w:t>
      </w:r>
      <w:r w:rsidR="00873546">
        <w:t>#</w:t>
      </w:r>
      <w:r w:rsidR="00873546">
        <w:rPr>
          <w:rFonts w:hint="eastAsia"/>
        </w:rPr>
        <w:t>xxx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lastRenderedPageBreak/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0AEF125F" w:rsidR="008B6413" w:rsidRDefault="008B6413" w:rsidP="008B6413">
      <w:pPr>
        <w:pStyle w:val="1"/>
      </w:pPr>
      <w:proofErr w:type="spellStart"/>
      <w:r>
        <w:t>V</w:t>
      </w:r>
      <w:r>
        <w:rPr>
          <w:rFonts w:hint="eastAsia"/>
        </w:rPr>
        <w:t>uex</w:t>
      </w:r>
      <w:proofErr w:type="spellEnd"/>
    </w:p>
    <w:p w14:paraId="10A07472" w14:textId="341EB933" w:rsidR="007530D0" w:rsidRPr="007530D0" w:rsidRDefault="007530D0" w:rsidP="007530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</w:pPr>
      <w:proofErr w:type="spellStart"/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vuex</w:t>
      </w:r>
      <w:proofErr w:type="spellEnd"/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仓库存储不是持久化的，页面刷新后数据会丢失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lastRenderedPageBreak/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lastRenderedPageBreak/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1" w:name="_MON_1723794806"/>
    <w:bookmarkEnd w:id="1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330" o:title=""/>
          </v:shape>
          <o:OLEObject Type="Embed" ProgID="Word.Document.12" ShapeID="_x0000_i1025" DrawAspect="Icon" ObjectID="_1728477596" r:id="rId331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store.commit</w:t>
      </w:r>
      <w:proofErr w:type="spellEnd"/>
      <w:r>
        <w:t>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store.dispatch</w:t>
      </w:r>
      <w:proofErr w:type="spellEnd"/>
      <w:r>
        <w:t>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</w:t>
      </w:r>
      <w:proofErr w:type="spellStart"/>
      <w:r>
        <w:t>store.state.xxx</w:t>
      </w:r>
      <w:proofErr w:type="spellEnd"/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</w:t>
      </w:r>
      <w:proofErr w:type="spellStart"/>
      <w:r>
        <w:t>store.getters.xxx</w:t>
      </w:r>
      <w:proofErr w:type="spellEnd"/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 xml:space="preserve">mport { </w:t>
      </w:r>
      <w:proofErr w:type="spellStart"/>
      <w:r>
        <w:t>mapState</w:t>
      </w:r>
      <w:proofErr w:type="spellEnd"/>
      <w:r>
        <w:t xml:space="preserve">, </w:t>
      </w:r>
      <w:proofErr w:type="spellStart"/>
      <w:r>
        <w:t>mapMutations</w:t>
      </w:r>
      <w:proofErr w:type="spellEnd"/>
      <w:r>
        <w:t xml:space="preserve">, </w:t>
      </w:r>
      <w:proofErr w:type="spellStart"/>
      <w:r>
        <w:t>mapActions</w:t>
      </w:r>
      <w:proofErr w:type="spellEnd"/>
      <w:r>
        <w:t xml:space="preserve">, </w:t>
      </w:r>
      <w:proofErr w:type="spellStart"/>
      <w:r>
        <w:t>mapGetters</w:t>
      </w:r>
      <w:proofErr w:type="spellEnd"/>
      <w:r>
        <w:t xml:space="preserve"> } from “</w:t>
      </w:r>
      <w:proofErr w:type="spellStart"/>
      <w:r>
        <w:t>vuex</w:t>
      </w:r>
      <w:proofErr w:type="spellEnd"/>
      <w:r>
        <w:t>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>…</w:t>
      </w:r>
      <w:proofErr w:type="spellStart"/>
      <w:r>
        <w:t>mapState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>
        <w:t>mapState</w:t>
      </w:r>
      <w:proofErr w:type="spellEnd"/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>…</w:t>
      </w:r>
      <w:proofErr w:type="spellStart"/>
      <w:r>
        <w:t>mapGetters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>
        <w:t>mapGetters</w:t>
      </w:r>
      <w:proofErr w:type="spellEnd"/>
      <w:r>
        <w:t>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</w:t>
      </w:r>
      <w:proofErr w:type="spellStart"/>
      <w:r>
        <w:t>map</w:t>
      </w:r>
      <w:r w:rsidR="008E7817">
        <w:t>Actions</w:t>
      </w:r>
      <w:proofErr w:type="spellEnd"/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proofErr w:type="spellStart"/>
      <w:r w:rsidR="00E13D93">
        <w:t>mapActions</w:t>
      </w:r>
      <w:proofErr w:type="spellEnd"/>
      <w:r w:rsidR="00E13D93">
        <w:t xml:space="preserve">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lastRenderedPageBreak/>
        <w:tab/>
      </w:r>
      <w:r w:rsidRPr="00D63830">
        <w:rPr>
          <w:sz w:val="20"/>
          <w:szCs w:val="21"/>
        </w:rPr>
        <w:t>…</w:t>
      </w:r>
      <w:proofErr w:type="spellStart"/>
      <w:r w:rsidRPr="00D63830">
        <w:rPr>
          <w:sz w:val="20"/>
          <w:szCs w:val="21"/>
        </w:rPr>
        <w:t>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>s</w:t>
      </w:r>
      <w:proofErr w:type="spellEnd"/>
      <w:r w:rsidRPr="00D63830">
        <w:rPr>
          <w:sz w:val="20"/>
          <w:szCs w:val="21"/>
        </w:rPr>
        <w:t xml:space="preserve">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proofErr w:type="spellStart"/>
      <w:r w:rsidR="00E13D93" w:rsidRPr="00D63830">
        <w:rPr>
          <w:sz w:val="20"/>
          <w:szCs w:val="21"/>
        </w:rPr>
        <w:t>mapMutations</w:t>
      </w:r>
      <w:proofErr w:type="spellEnd"/>
      <w:r w:rsidR="00E13D93" w:rsidRPr="00D63830">
        <w:rPr>
          <w:sz w:val="20"/>
          <w:szCs w:val="21"/>
        </w:rPr>
        <w:t xml:space="preserve">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proofErr w:type="spellStart"/>
      <w:r>
        <w:rPr>
          <w:rFonts w:hint="eastAsia"/>
        </w:rPr>
        <w:t>mapxxxx</w:t>
      </w:r>
      <w:proofErr w:type="spellEnd"/>
      <w:r>
        <w:t>}  from “</w:t>
      </w:r>
      <w:proofErr w:type="spellStart"/>
      <w:r>
        <w:t>vuex</w:t>
      </w:r>
      <w:proofErr w:type="spellEnd"/>
      <w:r>
        <w:t>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6296CBC" w:rsidR="00CA6BCF" w:rsidRDefault="001C1B83" w:rsidP="00052DF7">
      <w:r>
        <w:rPr>
          <w:noProof/>
        </w:rPr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64A" w14:textId="72244798" w:rsidR="00C048FA" w:rsidRDefault="00C048FA" w:rsidP="00052DF7"/>
    <w:p w14:paraId="254AAD25" w14:textId="6193B586" w:rsidR="00DC0DC3" w:rsidRDefault="000E3BDD" w:rsidP="00052DF7">
      <w:pPr>
        <w:rPr>
          <w:sz w:val="20"/>
          <w:szCs w:val="21"/>
        </w:rPr>
      </w:pPr>
      <w:r w:rsidRPr="00DC0DC3">
        <w:rPr>
          <w:rFonts w:hint="eastAsia"/>
          <w:sz w:val="20"/>
          <w:szCs w:val="21"/>
        </w:rPr>
        <w:t>还可以这么写</w:t>
      </w:r>
      <w:r w:rsidR="00DC0DC3" w:rsidRPr="00DC0DC3">
        <w:rPr>
          <w:rFonts w:hint="eastAsia"/>
          <w:sz w:val="20"/>
          <w:szCs w:val="21"/>
        </w:rPr>
        <w:t>，但是这么写很麻烦，所以可以使用</w:t>
      </w:r>
      <w:r w:rsidR="00DC0DC3" w:rsidRPr="00DC0DC3">
        <w:rPr>
          <w:rFonts w:hint="eastAsia"/>
          <w:sz w:val="20"/>
          <w:szCs w:val="21"/>
        </w:rPr>
        <w:t>getters</w:t>
      </w:r>
      <w:r w:rsidR="00DC0DC3" w:rsidRPr="00DC0DC3">
        <w:rPr>
          <w:rFonts w:hint="eastAsia"/>
          <w:sz w:val="20"/>
          <w:szCs w:val="21"/>
        </w:rPr>
        <w:t>将</w:t>
      </w:r>
      <w:proofErr w:type="spellStart"/>
      <w:r w:rsidR="00DC0DC3" w:rsidRPr="00DC0DC3">
        <w:rPr>
          <w:rFonts w:hint="eastAsia"/>
          <w:sz w:val="20"/>
          <w:szCs w:val="21"/>
        </w:rPr>
        <w:t>goods</w:t>
      </w:r>
      <w:r w:rsidR="00DC0DC3" w:rsidRPr="00DC0DC3">
        <w:rPr>
          <w:sz w:val="20"/>
          <w:szCs w:val="21"/>
        </w:rPr>
        <w:t>L</w:t>
      </w:r>
      <w:r w:rsidR="00DC0DC3" w:rsidRPr="00DC0DC3">
        <w:rPr>
          <w:rFonts w:hint="eastAsia"/>
          <w:sz w:val="20"/>
          <w:szCs w:val="21"/>
        </w:rPr>
        <w:t>ist</w:t>
      </w:r>
      <w:proofErr w:type="spellEnd"/>
      <w:r w:rsidR="00DC0DC3" w:rsidRPr="00DC0DC3">
        <w:rPr>
          <w:rFonts w:hint="eastAsia"/>
          <w:sz w:val="20"/>
          <w:szCs w:val="21"/>
        </w:rPr>
        <w:t>这条数据单独拆分出来</w:t>
      </w:r>
    </w:p>
    <w:p w14:paraId="7AA7C698" w14:textId="485EC078" w:rsidR="00A817CF" w:rsidRPr="00DC0DC3" w:rsidRDefault="00A817CF" w:rsidP="00052DF7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然后通过</w:t>
      </w:r>
      <w:proofErr w:type="spellStart"/>
      <w:r>
        <w:rPr>
          <w:rFonts w:hint="eastAsia"/>
          <w:sz w:val="20"/>
          <w:szCs w:val="21"/>
        </w:rPr>
        <w:t>mapState</w:t>
      </w:r>
      <w:proofErr w:type="spellEnd"/>
      <w:r>
        <w:rPr>
          <w:rFonts w:hint="eastAsia"/>
          <w:sz w:val="20"/>
          <w:szCs w:val="21"/>
        </w:rPr>
        <w:t>使用</w:t>
      </w:r>
    </w:p>
    <w:p w14:paraId="72BC5AC9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9CDCFE"/>
          <w:kern w:val="0"/>
          <w:szCs w:val="21"/>
        </w:rPr>
        <w:t>computed: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F3CBE7" w14:textId="3EB12361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 ...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mapState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({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C048FA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goodsList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}),</w:t>
      </w:r>
    </w:p>
    <w:p w14:paraId="29E23290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ADB7059" w14:textId="648FE398" w:rsidR="00C048FA" w:rsidRDefault="00C048FA" w:rsidP="00052DF7"/>
    <w:p w14:paraId="7F1B1EA6" w14:textId="77777777" w:rsidR="00C048FA" w:rsidRDefault="00C048FA" w:rsidP="00052DF7"/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</w:t>
      </w:r>
      <w:proofErr w:type="spellStart"/>
      <w:r>
        <w:t>store.xxx.xxx</w:t>
      </w:r>
      <w:proofErr w:type="spellEnd"/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proofErr w:type="spellStart"/>
      <w:r>
        <w:rPr>
          <w:rFonts w:hint="eastAsia"/>
        </w:rPr>
        <w:t>personList</w:t>
      </w:r>
      <w:proofErr w:type="spellEnd"/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lastRenderedPageBreak/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</w:t>
      </w:r>
      <w:proofErr w:type="spellStart"/>
      <w:r>
        <w:t>store.dispatch</w:t>
      </w:r>
      <w:proofErr w:type="spellEnd"/>
      <w:r>
        <w:t>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</w:t>
      </w:r>
      <w:proofErr w:type="spellStart"/>
      <w:r>
        <w:t>store.commit</w:t>
      </w:r>
      <w:proofErr w:type="spellEnd"/>
      <w:r>
        <w:t>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mapxxxx</w:t>
      </w:r>
      <w:proofErr w:type="spellEnd"/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48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proofErr w:type="spellStart"/>
      <w:r>
        <w:rPr>
          <w:rFonts w:hint="eastAsia"/>
        </w:rPr>
        <w:t>acitons</w:t>
      </w:r>
      <w:proofErr w:type="spellEnd"/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64C48853" w:rsidR="007D0940" w:rsidRDefault="00FE4D75" w:rsidP="007F4A97">
      <w:r>
        <w:rPr>
          <w:rFonts w:hint="eastAsia"/>
        </w:rPr>
        <w:t>补充红字部分，直接使用数组形式也是一样的效果</w:t>
      </w:r>
      <w:r>
        <w:t xml:space="preserve"> …Mutations([“</w:t>
      </w:r>
      <w:proofErr w:type="spellStart"/>
      <w:r>
        <w:t>addNum</w:t>
      </w:r>
      <w:proofErr w:type="spellEnd"/>
      <w:r>
        <w:t>”])</w:t>
      </w:r>
    </w:p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lastRenderedPageBreak/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4AE17F82" w:rsidR="00CF514D" w:rsidRDefault="000733AE" w:rsidP="00052DF7">
      <w:pPr>
        <w:pStyle w:val="3"/>
      </w:pPr>
      <w:r>
        <w:rPr>
          <w:rFonts w:hint="eastAsia"/>
        </w:rPr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22A5A1E4" w:rsidR="00230163" w:rsidRDefault="00230163" w:rsidP="007F4A97"/>
    <w:p w14:paraId="47407DEC" w14:textId="08B16F52" w:rsidR="007C48D1" w:rsidRDefault="007C48D1" w:rsidP="007F4A97">
      <w:r>
        <w:rPr>
          <w:rFonts w:hint="eastAsia"/>
        </w:rPr>
        <w:lastRenderedPageBreak/>
        <w:t>路由组件一般是放在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pages</w:t>
      </w:r>
      <w:r>
        <w:rPr>
          <w:rFonts w:hint="eastAsia"/>
        </w:rPr>
        <w:t>文件夹下</w:t>
      </w:r>
    </w:p>
    <w:p w14:paraId="5FD63EFD" w14:textId="4FC608D3" w:rsidR="007C48D1" w:rsidRPr="007C48D1" w:rsidRDefault="007C48D1" w:rsidP="007F4A97">
      <w:r>
        <w:rPr>
          <w:rFonts w:hint="eastAsia"/>
        </w:rPr>
        <w:t>非路由组件放在</w:t>
      </w:r>
      <w:r>
        <w:rPr>
          <w:rFonts w:hint="eastAsia"/>
        </w:rPr>
        <w:t>component</w:t>
      </w:r>
      <w:r>
        <w:rPr>
          <w:rFonts w:hint="eastAsia"/>
        </w:rPr>
        <w:t>文件夹下</w:t>
      </w:r>
    </w:p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2313F064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1BF" w14:textId="1F3322CA" w:rsidR="00B97922" w:rsidRDefault="00B97922" w:rsidP="007F4A97"/>
    <w:p w14:paraId="07CA68BE" w14:textId="7B20EDD4" w:rsidR="00B97922" w:rsidRDefault="00B97922" w:rsidP="007F4A97"/>
    <w:p w14:paraId="3950CFAF" w14:textId="77DABC29" w:rsidR="00B97922" w:rsidRDefault="00B97922" w:rsidP="00B97922">
      <w:pPr>
        <w:pStyle w:val="2"/>
      </w:pPr>
      <w:r>
        <w:rPr>
          <w:rFonts w:hint="eastAsia"/>
        </w:rPr>
        <w:t>路由类名</w:t>
      </w:r>
    </w:p>
    <w:p w14:paraId="1D7168EF" w14:textId="54220B25" w:rsidR="00B97922" w:rsidRPr="00B97922" w:rsidRDefault="00B97922" w:rsidP="00B97922">
      <w:proofErr w:type="spellStart"/>
      <w:r>
        <w:rPr>
          <w:rFonts w:ascii="Helvetica" w:hAnsi="Helvetica" w:cs="Helvetica"/>
          <w:color w:val="9DA2A6"/>
          <w:shd w:val="clear" w:color="auto" w:fill="363B40"/>
        </w:rPr>
        <w:t>RouterLink</w:t>
      </w:r>
      <w:proofErr w:type="spellEnd"/>
      <w:r>
        <w:rPr>
          <w:rFonts w:ascii="Helvetica" w:hAnsi="Helvetica" w:cs="Helvetica"/>
          <w:color w:val="9DA2A6"/>
          <w:shd w:val="clear" w:color="auto" w:fill="363B40"/>
        </w:rPr>
        <w:t>会自动给当前导航添加两个类名</w:t>
      </w:r>
    </w:p>
    <w:p w14:paraId="1B247AFB" w14:textId="071197F6" w:rsidR="00D84235" w:rsidRDefault="00B97922" w:rsidP="007F4A97">
      <w:r>
        <w:rPr>
          <w:noProof/>
        </w:rPr>
        <w:lastRenderedPageBreak/>
        <w:drawing>
          <wp:inline distT="0" distB="0" distL="0" distR="0" wp14:anchorId="29176D27" wp14:editId="02C33F19">
            <wp:extent cx="4122777" cy="257578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207" w14:textId="47728167" w:rsidR="00B97922" w:rsidRDefault="00B97922" w:rsidP="007F4A97">
      <w:r>
        <w:rPr>
          <w:rFonts w:ascii="Helvetica" w:hAnsi="Helvetica" w:cs="Helvetica"/>
          <w:color w:val="B8BFC6"/>
          <w:shd w:val="clear" w:color="auto" w:fill="363B40"/>
        </w:rPr>
        <w:t>可以修改默认高亮的类名</w:t>
      </w:r>
    </w:p>
    <w:p w14:paraId="3EA7693B" w14:textId="61EF66D7" w:rsidR="00B97922" w:rsidRDefault="00B97922" w:rsidP="007F4A97">
      <w:r>
        <w:rPr>
          <w:noProof/>
        </w:rPr>
        <w:drawing>
          <wp:inline distT="0" distB="0" distL="0" distR="0" wp14:anchorId="38492FC1" wp14:editId="6AB9DD4C">
            <wp:extent cx="2491956" cy="1249788"/>
            <wp:effectExtent l="0" t="0" r="3810" b="762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1851EB90" w:rsid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2F8" w14:textId="75C5F657" w:rsidR="00F76CC8" w:rsidRDefault="00F76CC8" w:rsidP="0011145C"/>
    <w:p w14:paraId="73F6C3FE" w14:textId="36B9864E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三级分类数据点击跳转注意事项：</w:t>
      </w:r>
    </w:p>
    <w:p w14:paraId="5CC9CAB4" w14:textId="2B836699" w:rsidR="00D05C9D" w:rsidRPr="00D05C9D" w:rsidRDefault="00D05C9D" w:rsidP="00D05C9D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声明式导航：同时创建了很多个声明式导航，那么有可能在导航之间快速移动时会造成【卡顿】</w:t>
      </w:r>
    </w:p>
    <w:p w14:paraId="447236BA" w14:textId="0B7E94A9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为什么卡顿呢？因为从服务器获取数据，数据在那一瞬间回来，使用循环语句，可能会有几千条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标签要生成。</w:t>
      </w:r>
    </w:p>
    <w:p w14:paraId="6CAA6784" w14:textId="1219E09A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 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也是一个组件，生成组件是很耗内存的</w:t>
      </w:r>
    </w:p>
    <w:p w14:paraId="05CA392F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522D02" w14:textId="3A006D42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编程式导航，如果在每一个导航按钮上都绑定了回调，性能会很差</w:t>
      </w:r>
    </w:p>
    <w:p w14:paraId="3D6C44C2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95A1E2" w14:textId="2B426D65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事件委派：可以较好的解决以上两个问题，</w:t>
      </w:r>
    </w:p>
    <w:p w14:paraId="4670341E" w14:textId="4A30E503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但是会产生新的问题，你怎么知道你点击的是指定的导航标签？</w:t>
      </w:r>
    </w:p>
    <w:p w14:paraId="598C34A5" w14:textId="014260EF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解决措施：使用自定义属性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 xml:space="preserve"> data-</w:t>
      </w:r>
      <w:proofErr w:type="spellStart"/>
      <w:r w:rsidRPr="00D05C9D">
        <w:rPr>
          <w:rFonts w:ascii="Consolas" w:eastAsia="宋体" w:hAnsi="Consolas" w:cs="宋体"/>
          <w:color w:val="D4D4D4"/>
          <w:kern w:val="0"/>
          <w:szCs w:val="21"/>
        </w:rPr>
        <w:t>categoryName</w:t>
      </w:r>
      <w:proofErr w:type="spellEnd"/>
      <w:r w:rsidRPr="00D05C9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) data-</w:t>
      </w:r>
      <w:proofErr w:type="spellStart"/>
      <w:r w:rsidRPr="00D05C9D">
        <w:rPr>
          <w:rFonts w:ascii="Consolas" w:eastAsia="宋体" w:hAnsi="Consolas" w:cs="宋体"/>
          <w:color w:val="D4D4D4"/>
          <w:kern w:val="0"/>
          <w:szCs w:val="21"/>
        </w:rPr>
        <w:t>categoryId</w:t>
      </w:r>
      <w:proofErr w:type="spellEnd"/>
      <w:r w:rsidRPr="00D05C9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id)</w:t>
      </w:r>
    </w:p>
    <w:p w14:paraId="456EA5ED" w14:textId="77777777" w:rsidR="00F76CC8" w:rsidRPr="00F76CC8" w:rsidRDefault="00F76CC8" w:rsidP="0011145C"/>
    <w:p w14:paraId="65827795" w14:textId="4D81C647" w:rsidR="0011145C" w:rsidRDefault="0011145C" w:rsidP="007F4A97"/>
    <w:p w14:paraId="06A06185" w14:textId="1FDFBB9F" w:rsidR="00AE32EC" w:rsidRDefault="00AE32EC" w:rsidP="007F4A97"/>
    <w:p w14:paraId="652D7EA1" w14:textId="39E98B09" w:rsidR="00C64804" w:rsidRDefault="0044514F" w:rsidP="00C64804">
      <w:pPr>
        <w:pStyle w:val="2"/>
      </w:pPr>
      <w:r>
        <w:rPr>
          <w:rFonts w:hint="eastAsia"/>
        </w:rPr>
        <w:t>处理</w:t>
      </w:r>
      <w:r w:rsidR="00C64804">
        <w:t>404</w:t>
      </w:r>
      <w:r w:rsidR="00C64804">
        <w:rPr>
          <w:rFonts w:hint="eastAsia"/>
        </w:rPr>
        <w:t>页面</w:t>
      </w:r>
    </w:p>
    <w:p w14:paraId="6C9DC31A" w14:textId="0E2CED2E" w:rsidR="00C64804" w:rsidRDefault="00C64804" w:rsidP="00C64804">
      <w:r>
        <w:rPr>
          <w:rFonts w:hint="eastAsia"/>
        </w:rPr>
        <w:t>没有找到对应的路由会报错</w:t>
      </w:r>
      <w:r>
        <w:rPr>
          <w:rFonts w:hint="eastAsia"/>
        </w:rPr>
        <w:t>4</w:t>
      </w:r>
      <w:r>
        <w:t>04</w:t>
      </w:r>
    </w:p>
    <w:p w14:paraId="6C93C1D2" w14:textId="7F797B12" w:rsidR="00C64804" w:rsidRDefault="00C64804" w:rsidP="00C64804">
      <w:r>
        <w:rPr>
          <w:rFonts w:hint="eastAsia"/>
        </w:rPr>
        <w:t>此时我们可以匹配一个路由</w:t>
      </w:r>
    </w:p>
    <w:p w14:paraId="7273530D" w14:textId="7978718D" w:rsidR="00C64804" w:rsidRDefault="00C64804" w:rsidP="00C64804">
      <w:r>
        <w:rPr>
          <w:rFonts w:hint="eastAsia"/>
        </w:rPr>
        <w:t>用来返回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页面，这个路由定义必须在所有路由的下面</w:t>
      </w:r>
    </w:p>
    <w:p w14:paraId="1CA929A2" w14:textId="002A04F9" w:rsidR="00C64804" w:rsidRDefault="00C64804" w:rsidP="00C64804">
      <w:r>
        <w:rPr>
          <w:rFonts w:hint="eastAsia"/>
        </w:rPr>
        <w:t>路由查找是按照顺序从上往下查找的</w:t>
      </w:r>
    </w:p>
    <w:p w14:paraId="409D6E9C" w14:textId="77777777" w:rsidR="00C64804" w:rsidRDefault="00C64804" w:rsidP="00C64804">
      <w:r>
        <w:rPr>
          <w:rFonts w:hint="eastAsia"/>
        </w:rPr>
        <w:t>{</w:t>
      </w:r>
    </w:p>
    <w:p w14:paraId="6012DF1F" w14:textId="4B0150BA" w:rsidR="00C64804" w:rsidRDefault="00C64804" w:rsidP="00C64804">
      <w:r>
        <w:tab/>
      </w:r>
      <w:r>
        <w:rPr>
          <w:rFonts w:hint="eastAsia"/>
        </w:rPr>
        <w:t>path</w:t>
      </w:r>
      <w:r>
        <w:t>:”*”,</w:t>
      </w:r>
    </w:p>
    <w:p w14:paraId="0C82C717" w14:textId="19A23936" w:rsidR="00C64804" w:rsidRDefault="00C64804" w:rsidP="00C64804">
      <w:r>
        <w:tab/>
        <w:t>component: 404</w:t>
      </w:r>
      <w:r>
        <w:rPr>
          <w:rFonts w:hint="eastAsia"/>
        </w:rPr>
        <w:t>页面组件</w:t>
      </w:r>
    </w:p>
    <w:p w14:paraId="39BFB931" w14:textId="72A932E8" w:rsidR="00C64804" w:rsidRPr="00C64804" w:rsidRDefault="00C64804" w:rsidP="00C64804">
      <w:r>
        <w:t>}</w:t>
      </w:r>
    </w:p>
    <w:p w14:paraId="7E22BF85" w14:textId="161A4981" w:rsidR="00C64804" w:rsidRDefault="00C64804" w:rsidP="007F4A97"/>
    <w:p w14:paraId="09829AD4" w14:textId="727A7CFF" w:rsidR="00C64804" w:rsidRDefault="00C64804" w:rsidP="007F4A97"/>
    <w:p w14:paraId="601A3580" w14:textId="68835ADF" w:rsidR="00C64804" w:rsidRDefault="00C64804" w:rsidP="007F4A97"/>
    <w:p w14:paraId="12420205" w14:textId="77777777" w:rsidR="00C64804" w:rsidRDefault="00C64804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34608E6" w:rsidR="00AE32EC" w:rsidRDefault="00AF51C6" w:rsidP="007F4A97">
      <w:r>
        <w:rPr>
          <w:noProof/>
        </w:rPr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582" w14:textId="30B0928C" w:rsidR="00722641" w:rsidRDefault="00722641" w:rsidP="007F4A97"/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lastRenderedPageBreak/>
        <w:t>路由传递参数</w:t>
      </w:r>
    </w:p>
    <w:p w14:paraId="1CD63D74" w14:textId="77777777" w:rsidR="00D375A4" w:rsidRDefault="00D375A4" w:rsidP="00D375A4">
      <w:pPr>
        <w:pStyle w:val="3"/>
      </w:pPr>
      <w:proofErr w:type="spellStart"/>
      <w:r>
        <w:rPr>
          <w:rFonts w:hint="eastAsia"/>
        </w:rPr>
        <w:t>t</w:t>
      </w:r>
      <w:r>
        <w:t>his.$route</w:t>
      </w:r>
      <w:proofErr w:type="spellEnd"/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</w:t>
      </w:r>
      <w:proofErr w:type="spellStart"/>
      <w:r>
        <w:t>route</w:t>
      </w:r>
      <w:r w:rsidR="00D375A4">
        <w:rPr>
          <w:rFonts w:hint="eastAsia"/>
        </w:rPr>
        <w:t>.query</w:t>
      </w:r>
      <w:proofErr w:type="spellEnd"/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proofErr w:type="spellStart"/>
      <w:r>
        <w:t>route.query</w:t>
      </w:r>
      <w:proofErr w:type="spellEnd"/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217011C3" w14:textId="665AF782" w:rsidR="00800500" w:rsidRPr="00800500" w:rsidRDefault="00EB3F05" w:rsidP="00523B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lastRenderedPageBreak/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</w:t>
      </w:r>
      <w:proofErr w:type="spellStart"/>
      <w:r>
        <w:t>route.params</w:t>
      </w:r>
      <w:proofErr w:type="spellEnd"/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7075BC3" w14:textId="77777777" w:rsidR="00523B04" w:rsidRDefault="00523B04" w:rsidP="00523B04">
      <w:pPr>
        <w:pStyle w:val="4"/>
      </w:pPr>
      <w:r>
        <w:rPr>
          <w:rFonts w:hint="eastAsia"/>
        </w:rPr>
        <w:t>面试题</w:t>
      </w:r>
    </w:p>
    <w:p w14:paraId="20582713" w14:textId="77777777" w:rsidR="00523B04" w:rsidRPr="00523B04" w:rsidRDefault="00523B04" w:rsidP="00523B04">
      <w:pPr>
        <w:pStyle w:val="5"/>
      </w:pPr>
      <w:r>
        <w:rPr>
          <w:rFonts w:hint="eastAsia"/>
        </w:rPr>
        <w:t>第一道</w:t>
      </w:r>
    </w:p>
    <w:p w14:paraId="70DFD892" w14:textId="77777777" w:rsidR="00523B04" w:rsidRPr="00800500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设置了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占位之后</w:t>
      </w:r>
    </w:p>
    <w:p w14:paraId="56843C9E" w14:textId="77777777" w:rsidR="00523B04" w:rsidRDefault="00523B04" w:rsidP="00523B04">
      <w:r>
        <w:rPr>
          <w:noProof/>
        </w:rPr>
        <w:drawing>
          <wp:inline distT="0" distB="0" distL="0" distR="0" wp14:anchorId="635AD4FD" wp14:editId="2EA9EB6B">
            <wp:extent cx="2415749" cy="1066892"/>
            <wp:effectExtent l="0" t="0" r="381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2AD" w14:textId="77777777" w:rsidR="00523B04" w:rsidRDefault="00523B04" w:rsidP="00523B04"/>
    <w:p w14:paraId="37D44231" w14:textId="77777777" w:rsidR="00523B04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但是不传入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参数会发生什么？</w:t>
      </w:r>
    </w:p>
    <w:p w14:paraId="64FC263E" w14:textId="77777777" w:rsidR="00523B04" w:rsidRPr="00800500" w:rsidRDefault="00523B04" w:rsidP="00523B04">
      <w:pPr>
        <w:rPr>
          <w:b/>
          <w:bCs/>
        </w:rPr>
      </w:pPr>
      <w:r>
        <w:rPr>
          <w:rFonts w:hint="eastAsia"/>
          <w:b/>
          <w:bCs/>
        </w:rPr>
        <w:t>答：路径会发生错误</w:t>
      </w:r>
    </w:p>
    <w:p w14:paraId="38540D90" w14:textId="77777777" w:rsidR="00523B04" w:rsidRDefault="00523B04" w:rsidP="00523B04">
      <w:r>
        <w:rPr>
          <w:rFonts w:hint="eastAsia"/>
        </w:rPr>
        <w:t>正常情况</w:t>
      </w:r>
    </w:p>
    <w:p w14:paraId="0B991C84" w14:textId="77777777" w:rsidR="00523B04" w:rsidRDefault="00523B04" w:rsidP="00523B04">
      <w:r>
        <w:rPr>
          <w:noProof/>
        </w:rPr>
        <w:drawing>
          <wp:inline distT="0" distB="0" distL="0" distR="0" wp14:anchorId="47B924DD" wp14:editId="24C80695">
            <wp:extent cx="2956816" cy="26672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735" w14:textId="77777777" w:rsidR="00523B04" w:rsidRDefault="00523B04" w:rsidP="00523B04">
      <w:r>
        <w:rPr>
          <w:rFonts w:hint="eastAsia"/>
        </w:rPr>
        <w:t>错误情况，少了跳转的路径</w:t>
      </w:r>
      <w:r>
        <w:rPr>
          <w:rFonts w:hint="eastAsia"/>
        </w:rPr>
        <w:t>search</w:t>
      </w:r>
      <w:r>
        <w:rPr>
          <w:rFonts w:hint="eastAsia"/>
        </w:rPr>
        <w:t>以及</w:t>
      </w:r>
      <w:r>
        <w:rPr>
          <w:rFonts w:hint="eastAsia"/>
        </w:rPr>
        <w:t>params</w:t>
      </w:r>
      <w:r>
        <w:rPr>
          <w:rFonts w:hint="eastAsia"/>
        </w:rPr>
        <w:t>参数</w:t>
      </w:r>
    </w:p>
    <w:p w14:paraId="51065905" w14:textId="77777777" w:rsidR="00523B04" w:rsidRDefault="00523B04" w:rsidP="00523B04">
      <w:r>
        <w:rPr>
          <w:noProof/>
        </w:rPr>
        <w:drawing>
          <wp:inline distT="0" distB="0" distL="0" distR="0" wp14:anchorId="28B142DE" wp14:editId="335F1617">
            <wp:extent cx="2392887" cy="281964"/>
            <wp:effectExtent l="0" t="0" r="7620" b="38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A91" w14:textId="77777777" w:rsidR="00523B04" w:rsidRDefault="00523B04" w:rsidP="00523B04"/>
    <w:p w14:paraId="2A468024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如何设置他们可传可不传？</w:t>
      </w:r>
    </w:p>
    <w:p w14:paraId="6DAEBB78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答：在路由页面，给对应路由的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占位信息后面加一个？</w:t>
      </w:r>
    </w:p>
    <w:p w14:paraId="6C701AEF" w14:textId="31AFDCE9" w:rsidR="00F356FC" w:rsidRDefault="00523B04" w:rsidP="007F4A97">
      <w:r>
        <w:rPr>
          <w:noProof/>
        </w:rPr>
        <w:lastRenderedPageBreak/>
        <w:drawing>
          <wp:inline distT="0" distB="0" distL="0" distR="0" wp14:anchorId="145AE983" wp14:editId="7EBCF27F">
            <wp:extent cx="2430991" cy="1104996"/>
            <wp:effectExtent l="0" t="0" r="762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AA57" w14:textId="0E25A154" w:rsidR="00523B04" w:rsidRDefault="00523B04" w:rsidP="007F4A97"/>
    <w:p w14:paraId="54AABF33" w14:textId="613AF297" w:rsidR="00523B04" w:rsidRDefault="00523B04" w:rsidP="00523B04">
      <w:pPr>
        <w:pStyle w:val="5"/>
      </w:pPr>
      <w:r>
        <w:rPr>
          <w:rFonts w:hint="eastAsia"/>
        </w:rPr>
        <w:t>第二道</w:t>
      </w:r>
    </w:p>
    <w:p w14:paraId="2D7970FC" w14:textId="45153F7B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如果已经给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占位信息后面加了一个？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但是此时我传入的是一个空字符串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会产生什么结果？</w:t>
      </w:r>
    </w:p>
    <w:p w14:paraId="5B312707" w14:textId="4B3F7B27" w:rsidR="00523B04" w:rsidRDefault="00523B04" w:rsidP="00523B04">
      <w:r>
        <w:rPr>
          <w:rFonts w:hint="eastAsia"/>
        </w:rPr>
        <w:t>结果也是路径出现问题，和第一题的一样</w:t>
      </w:r>
    </w:p>
    <w:p w14:paraId="5D64777C" w14:textId="7248B499" w:rsidR="009753A8" w:rsidRDefault="009753A8" w:rsidP="00523B04">
      <w:r>
        <w:rPr>
          <w:noProof/>
        </w:rPr>
        <w:drawing>
          <wp:inline distT="0" distB="0" distL="0" distR="0" wp14:anchorId="6A4548A4" wp14:editId="7F00AD8A">
            <wp:extent cx="2392887" cy="281964"/>
            <wp:effectExtent l="0" t="0" r="7620" b="38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DB7" w14:textId="77777777" w:rsidR="00523B04" w:rsidRDefault="00523B04" w:rsidP="00523B04">
      <w:pPr>
        <w:rPr>
          <w:b/>
          <w:bCs/>
        </w:rPr>
      </w:pPr>
    </w:p>
    <w:p w14:paraId="5AC3564D" w14:textId="2D6F4C3E" w:rsid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如何处理？</w:t>
      </w:r>
    </w:p>
    <w:p w14:paraId="21CCA923" w14:textId="740BEE2B" w:rsidR="009753A8" w:rsidRPr="00523B04" w:rsidRDefault="009753A8" w:rsidP="00523B04">
      <w:pPr>
        <w:rPr>
          <w:b/>
          <w:bCs/>
        </w:rPr>
      </w:pPr>
      <w:r>
        <w:rPr>
          <w:rFonts w:hint="eastAsia"/>
          <w:b/>
          <w:bCs/>
        </w:rPr>
        <w:t>这种处理方式只在</w:t>
      </w:r>
      <w:r>
        <w:rPr>
          <w:rFonts w:hint="eastAsia"/>
          <w:b/>
          <w:bCs/>
        </w:rPr>
        <w:t>params</w:t>
      </w:r>
      <w:r>
        <w:rPr>
          <w:rFonts w:hint="eastAsia"/>
          <w:b/>
          <w:bCs/>
        </w:rPr>
        <w:t>占位信息后面加了问号的情况下才好使</w:t>
      </w:r>
    </w:p>
    <w:p w14:paraId="03886906" w14:textId="1C2A1CE2" w:rsidR="00F356FC" w:rsidRDefault="009753A8" w:rsidP="007F4A97">
      <w:r>
        <w:rPr>
          <w:noProof/>
        </w:rPr>
        <w:drawing>
          <wp:inline distT="0" distB="0" distL="0" distR="0" wp14:anchorId="42DF1230" wp14:editId="02C9955B">
            <wp:extent cx="2712955" cy="944962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C2D3" w14:textId="7D18DF62" w:rsidR="009753A8" w:rsidRDefault="009753A8" w:rsidP="007F4A97">
      <w:r>
        <w:rPr>
          <w:noProof/>
        </w:rPr>
        <w:drawing>
          <wp:inline distT="0" distB="0" distL="0" distR="0" wp14:anchorId="3E3E9E6C" wp14:editId="03507DC3">
            <wp:extent cx="2956816" cy="266723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7A1" w14:textId="2C710FE6" w:rsidR="00523B04" w:rsidRDefault="00523B04" w:rsidP="007F4A97"/>
    <w:p w14:paraId="087BBE2E" w14:textId="0E3B931A" w:rsidR="00523B04" w:rsidRDefault="00523B04" w:rsidP="007F4A97"/>
    <w:p w14:paraId="1E86FC40" w14:textId="3B87F8BE" w:rsidR="00523B04" w:rsidRDefault="00523B04" w:rsidP="007F4A97"/>
    <w:p w14:paraId="6A5E7487" w14:textId="44A94146" w:rsidR="00523B04" w:rsidRDefault="00523B04" w:rsidP="007F4A97"/>
    <w:p w14:paraId="2C39F94A" w14:textId="77777777" w:rsidR="00523B04" w:rsidRDefault="00523B04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proofErr w:type="spellStart"/>
      <w:r>
        <w:rPr>
          <w:rFonts w:hint="eastAsia"/>
        </w:rPr>
        <w:t>this</w:t>
      </w:r>
      <w:r>
        <w:t>.$route</w:t>
      </w:r>
      <w:proofErr w:type="spellEnd"/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lastRenderedPageBreak/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</w:t>
      </w:r>
      <w:proofErr w:type="spellStart"/>
      <w:r>
        <w:t>xxx&amp;xxx</w:t>
      </w:r>
      <w:proofErr w:type="spellEnd"/>
      <w:r>
        <w:t>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lastRenderedPageBreak/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400C446E" w14:textId="249C8023" w:rsidR="00051446" w:rsidRDefault="00051446" w:rsidP="007F4A97"/>
    <w:p w14:paraId="22EC765A" w14:textId="77777777" w:rsidR="005F45E5" w:rsidRDefault="005F45E5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E71" w14:textId="5D23FC62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lastRenderedPageBreak/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proofErr w:type="spellStart"/>
      <w:r>
        <w:rPr>
          <w:b/>
          <w:bCs/>
          <w:i/>
          <w:iCs/>
          <w:color w:val="FF0000"/>
          <w:sz w:val="22"/>
          <w:szCs w:val="24"/>
        </w:rPr>
        <w:t>router.__proto</w:t>
      </w:r>
      <w:proofErr w:type="spellEnd"/>
      <w:r>
        <w:rPr>
          <w:b/>
          <w:bCs/>
          <w:i/>
          <w:iCs/>
          <w:color w:val="FF0000"/>
          <w:sz w:val="22"/>
          <w:szCs w:val="24"/>
        </w:rPr>
        <w:t>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proofErr w:type="spellStart"/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proofErr w:type="spellEnd"/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0D60D613" w:rsidR="000E043A" w:rsidRDefault="000E043A" w:rsidP="007F4A97"/>
    <w:p w14:paraId="6B4E1F09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普通字符串写法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2F0989AB" w14:textId="3549559D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('/search/1?keywords=' + 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3B9ADB1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F32B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模板字符串写法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5ADD9667" w14:textId="3178F03F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(`/search/1?keywords=${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}`)</w:t>
      </w:r>
    </w:p>
    <w:p w14:paraId="41E60C76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DFE23C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对象写法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注意点：如果有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params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必须配置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name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属性才能使用，不能是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。只有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属性的话，可以配置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 --&gt;</w:t>
      </w:r>
    </w:p>
    <w:p w14:paraId="04F6D218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this.$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0BE6A257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name: 'search', //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时，也可以写出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path:"xxx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/xxx"</w:t>
      </w:r>
    </w:p>
    <w:p w14:paraId="29EE8FE1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query: {keywords: </w:t>
      </w:r>
      <w:proofErr w:type="spellStart"/>
      <w:r w:rsidRPr="00484095">
        <w:rPr>
          <w:rFonts w:ascii="Consolas" w:eastAsia="宋体" w:hAnsi="Consolas" w:cs="宋体"/>
          <w:color w:val="D4D4D4"/>
          <w:kern w:val="0"/>
          <w:szCs w:val="21"/>
        </w:rPr>
        <w:t>this.keyWords</w:t>
      </w:r>
      <w:proofErr w:type="spellEnd"/>
      <w:r w:rsidRPr="00484095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401282BC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params: {id: 1},</w:t>
      </w:r>
    </w:p>
    <w:p w14:paraId="212E2A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})</w:t>
      </w:r>
    </w:p>
    <w:p w14:paraId="57013BFE" w14:textId="77777777" w:rsidR="00484095" w:rsidRDefault="00484095" w:rsidP="007F4A97"/>
    <w:p w14:paraId="649E0C97" w14:textId="302D6A2D" w:rsidR="000E043A" w:rsidRDefault="000E043A" w:rsidP="007F4A97"/>
    <w:p w14:paraId="594F0EA6" w14:textId="1E57CAF0" w:rsidR="00CE44D9" w:rsidRDefault="00CE44D9" w:rsidP="00CE44D9">
      <w:pPr>
        <w:pStyle w:val="2"/>
      </w:pPr>
      <w:r>
        <w:rPr>
          <w:rFonts w:hint="eastAsia"/>
        </w:rPr>
        <w:lastRenderedPageBreak/>
        <w:t>路由懒加载</w:t>
      </w:r>
    </w:p>
    <w:p w14:paraId="29112850" w14:textId="124457B6" w:rsidR="00CE44D9" w:rsidRPr="00CE44D9" w:rsidRDefault="00CE44D9" w:rsidP="00CE44D9"/>
    <w:p w14:paraId="56811A09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路由懒加载</w:t>
      </w:r>
      <w:r w:rsidRPr="00CE44D9">
        <w:rPr>
          <w:rStyle w:val="md-plain"/>
          <w:rFonts w:ascii="Helvetica" w:hAnsi="Helvetica" w:cs="Helvetica"/>
          <w:sz w:val="22"/>
        </w:rPr>
        <w:t xml:space="preserve"> &amp; </w:t>
      </w:r>
      <w:r w:rsidRPr="00CE44D9">
        <w:rPr>
          <w:rStyle w:val="md-plain"/>
          <w:rFonts w:ascii="Helvetica" w:hAnsi="Helvetica" w:cs="Helvetica"/>
          <w:sz w:val="22"/>
        </w:rPr>
        <w:t>异步组件，</w:t>
      </w:r>
      <w:r w:rsidRPr="00CE44D9">
        <w:rPr>
          <w:rStyle w:val="md-plain"/>
          <w:rFonts w:ascii="Helvetica" w:hAnsi="Helvetica" w:cs="Helvetica"/>
          <w:sz w:val="22"/>
        </w:rPr>
        <w:t xml:space="preserve"> </w:t>
      </w:r>
      <w:r w:rsidRPr="00CE44D9">
        <w:rPr>
          <w:rStyle w:val="md-plain"/>
          <w:rFonts w:ascii="Helvetica" w:hAnsi="Helvetica" w:cs="Helvetica"/>
          <w:sz w:val="22"/>
        </w:rPr>
        <w:t>不会一上来就将所有的组件都加载，而是访问到对应的路由了，才加载解析这个路由对应的所有组件</w:t>
      </w:r>
    </w:p>
    <w:p w14:paraId="31D0A4F6" w14:textId="006832BF" w:rsidR="00CE44D9" w:rsidRPr="00CE44D9" w:rsidRDefault="00CE44D9" w:rsidP="00CE44D9">
      <w:pPr>
        <w:rPr>
          <w:rStyle w:val="md-link"/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官网链接：</w:t>
      </w:r>
      <w:r>
        <w:fldChar w:fldCharType="begin"/>
      </w:r>
      <w:r>
        <w:instrText>HYPERLINK "https://router.vuejs.org/zh/guide/advanced/lazy-loading.html" \l "%E4%BD%BF%E7%94%A8-webpack"</w:instrText>
      </w:r>
      <w:r>
        <w:fldChar w:fldCharType="separate"/>
      </w:r>
      <w:r w:rsidRPr="00CE44D9">
        <w:rPr>
          <w:rStyle w:val="a4"/>
          <w:rFonts w:ascii="Helvetica" w:hAnsi="Helvetica" w:cs="Helvetica"/>
          <w:color w:val="auto"/>
          <w:sz w:val="22"/>
        </w:rPr>
        <w:t>https://router.vuejs.org/zh/guide/advanced/lazy-loading.html#%E4%BD%BF%E7%94%A8-webpack</w:t>
      </w:r>
      <w:r>
        <w:rPr>
          <w:rStyle w:val="a4"/>
          <w:rFonts w:ascii="Helvetica" w:hAnsi="Helvetica" w:cs="Helvetica"/>
          <w:color w:val="auto"/>
          <w:sz w:val="22"/>
        </w:rPr>
        <w:fldChar w:fldCharType="end"/>
      </w:r>
    </w:p>
    <w:p w14:paraId="386F7F90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</w:p>
    <w:p w14:paraId="2C55351B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当打包构建应用时，</w:t>
      </w:r>
      <w:r w:rsidRPr="00CE44D9">
        <w:rPr>
          <w:rStyle w:val="md-plain"/>
          <w:rFonts w:ascii="Helvetica" w:hAnsi="Helvetica" w:cs="Helvetica"/>
          <w:sz w:val="22"/>
        </w:rPr>
        <w:t xml:space="preserve">JavaScript </w:t>
      </w:r>
      <w:r w:rsidRPr="00CE44D9">
        <w:rPr>
          <w:rStyle w:val="md-plain"/>
          <w:rFonts w:ascii="Helvetica" w:hAnsi="Helvetica" w:cs="Helvetica"/>
          <w:sz w:val="22"/>
        </w:rPr>
        <w:t>包会变得非常大，影响页面加载。如果我们能把不同路由对应的组件分割成不同的代码块，然后当路由被访问的时候才加载对应组件，这样就更加高效了。</w:t>
      </w:r>
    </w:p>
    <w:p w14:paraId="62E5A201" w14:textId="08EA2E30" w:rsidR="00CE44D9" w:rsidRDefault="00CE44D9" w:rsidP="007F4A97">
      <w:r>
        <w:rPr>
          <w:noProof/>
        </w:rPr>
        <w:drawing>
          <wp:inline distT="0" distB="0" distL="0" distR="0" wp14:anchorId="441FB8D3" wp14:editId="10024FE5">
            <wp:extent cx="3772227" cy="179847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49F" w14:textId="1A245F8C" w:rsidR="00DF19E0" w:rsidRDefault="00DF19E0" w:rsidP="007F4A97"/>
    <w:p w14:paraId="007231CA" w14:textId="3B2BD665" w:rsidR="00DF19E0" w:rsidRDefault="00DF19E0" w:rsidP="007F4A97">
      <w:r>
        <w:rPr>
          <w:rFonts w:hint="eastAsia"/>
        </w:rPr>
        <w:t>非路由懒加载的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1BCCC3C0" w14:textId="1EE11586" w:rsidR="00DF19E0" w:rsidRDefault="00DF19E0" w:rsidP="007F4A97">
      <w:r>
        <w:rPr>
          <w:noProof/>
        </w:rPr>
        <w:drawing>
          <wp:inline distT="0" distB="0" distL="0" distR="0" wp14:anchorId="2D193D17" wp14:editId="3C4967B5">
            <wp:extent cx="2347163" cy="998307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45B" w14:textId="6E3E7703" w:rsidR="00DF19E0" w:rsidRDefault="00DF19E0" w:rsidP="007F4A97">
      <w:r>
        <w:rPr>
          <w:rFonts w:hint="eastAsia"/>
        </w:rPr>
        <w:t>使用了路由懒加载的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</w:p>
    <w:p w14:paraId="6D688E12" w14:textId="171FF97A" w:rsidR="00DF19E0" w:rsidRPr="00CE44D9" w:rsidRDefault="00DF19E0" w:rsidP="007F4A97">
      <w:r>
        <w:rPr>
          <w:noProof/>
        </w:rPr>
        <w:drawing>
          <wp:inline distT="0" distB="0" distL="0" distR="0" wp14:anchorId="40B27F7B" wp14:editId="3A948339">
            <wp:extent cx="735489" cy="154158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38001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77777777" w:rsidR="00CE44D9" w:rsidRPr="00CE44D9" w:rsidRDefault="00CE44D9" w:rsidP="007F4A97"/>
    <w:p w14:paraId="477A8532" w14:textId="77777777" w:rsidR="002661E7" w:rsidRDefault="002661E7" w:rsidP="007F4A97"/>
    <w:p w14:paraId="37B522AF" w14:textId="2D52BEAB" w:rsidR="002661E7" w:rsidRDefault="00DF097C" w:rsidP="00DF097C">
      <w:pPr>
        <w:pStyle w:val="2"/>
      </w:pPr>
      <w:r>
        <w:rPr>
          <w:rFonts w:hint="eastAsia"/>
        </w:rPr>
        <w:t>路由守卫</w:t>
      </w:r>
    </w:p>
    <w:p w14:paraId="5A6965BC" w14:textId="3F9FBC53" w:rsidR="00CD3853" w:rsidRPr="00CD3853" w:rsidRDefault="00CD3853" w:rsidP="00CD385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D3853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D385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>从哪来回哪去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lastRenderedPageBreak/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lastRenderedPageBreak/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lastRenderedPageBreak/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415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package.</w:t>
      </w:r>
      <w:r>
        <w:t>json</w:t>
      </w:r>
      <w:proofErr w:type="spellEnd"/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proofErr w:type="spellStart"/>
      <w:r>
        <w:rPr>
          <w:rFonts w:hint="eastAsia"/>
        </w:rPr>
        <w:t>before</w:t>
      </w:r>
      <w:r>
        <w:t>Enter</w:t>
      </w:r>
      <w:proofErr w:type="spellEnd"/>
      <w:r>
        <w:t>(</w:t>
      </w:r>
      <w:proofErr w:type="spellStart"/>
      <w:r>
        <w:t>to,from,next</w:t>
      </w:r>
      <w:proofErr w:type="spellEnd"/>
      <w:r>
        <w:t>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proofErr w:type="spellStart"/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proofErr w:type="spellEnd"/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proofErr w:type="spellStart"/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proofErr w:type="spellEnd"/>
      <w:r w:rsidRPr="00CD6722">
        <w:rPr>
          <w:rFonts w:ascii="Arial" w:hAnsi="Arial" w:cs="Arial"/>
          <w:color w:val="FF0000"/>
          <w:shd w:val="clear" w:color="auto" w:fill="FFFFFF"/>
        </w:rPr>
        <w:t>之</w:t>
      </w:r>
      <w:r w:rsidRPr="00CD6722">
        <w:rPr>
          <w:rFonts w:ascii="Arial" w:hAnsi="Arial" w:cs="Arial"/>
          <w:color w:val="FF0000"/>
          <w:shd w:val="clear" w:color="auto" w:fill="FFFFFF"/>
        </w:rPr>
        <w:lastRenderedPageBreak/>
        <w:t>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73FF5976" w:rsidR="002661E7" w:rsidRDefault="006958DD" w:rsidP="007F4A97">
      <w:r>
        <w:rPr>
          <w:noProof/>
        </w:rPr>
        <w:lastRenderedPageBreak/>
        <w:drawing>
          <wp:inline distT="0" distB="0" distL="0" distR="0" wp14:anchorId="2617F336" wp14:editId="4BE1ADF8">
            <wp:extent cx="5274310" cy="392049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</w:t>
      </w:r>
      <w:proofErr w:type="spellStart"/>
      <w:r>
        <w:t>VueRouter</w:t>
      </w:r>
      <w:proofErr w:type="spellEnd"/>
      <w:r>
        <w:t>({</w:t>
      </w:r>
    </w:p>
    <w:p w14:paraId="4901108B" w14:textId="394EEA92" w:rsidR="00AE26FF" w:rsidRPr="004D33EF" w:rsidRDefault="004F79A1" w:rsidP="00AE26FF">
      <w:pPr>
        <w:ind w:firstLine="420"/>
        <w:rPr>
          <w:color w:val="FF0000"/>
        </w:rPr>
      </w:pPr>
      <w:proofErr w:type="spellStart"/>
      <w:r w:rsidRPr="004D33EF">
        <w:rPr>
          <w:color w:val="FF0000"/>
        </w:rPr>
        <w:t>mode:”history</w:t>
      </w:r>
      <w:proofErr w:type="spellEnd"/>
      <w:r w:rsidRPr="004D33EF">
        <w:rPr>
          <w:color w:val="FF0000"/>
        </w:rPr>
        <w:t>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27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29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proofErr w:type="spellStart"/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</w:t>
      </w:r>
      <w:proofErr w:type="spellStart"/>
      <w:r w:rsidRPr="00E94302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E94302">
        <w:rPr>
          <w:rFonts w:ascii="Consolas" w:eastAsia="宋体" w:hAnsi="Consolas" w:cs="宋体"/>
          <w:color w:val="CE9178"/>
          <w:kern w:val="0"/>
          <w:szCs w:val="21"/>
        </w:rPr>
        <w:t>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app.use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express.static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path.join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(__</w:t>
      </w:r>
      <w:proofErr w:type="spellStart"/>
      <w:r w:rsidRPr="00E10422">
        <w:rPr>
          <w:rFonts w:ascii="Consolas" w:eastAsia="宋体" w:hAnsi="Consolas" w:cs="宋体"/>
          <w:color w:val="6A9955"/>
          <w:kern w:val="0"/>
          <w:szCs w:val="21"/>
        </w:rPr>
        <w:t>dirname</w:t>
      </w:r>
      <w:proofErr w:type="spellEnd"/>
      <w:r w:rsidRPr="00E10422">
        <w:rPr>
          <w:rFonts w:ascii="Consolas" w:eastAsia="宋体" w:hAnsi="Consolas" w:cs="宋体"/>
          <w:color w:val="6A9955"/>
          <w:kern w:val="0"/>
          <w:szCs w:val="21"/>
        </w:rPr>
        <w:t>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E1042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</w:t>
      </w:r>
      <w:proofErr w:type="spellStart"/>
      <w:r w:rsidRPr="00E10422">
        <w:rPr>
          <w:rFonts w:ascii="Consolas" w:eastAsia="宋体" w:hAnsi="Consolas" w:cs="宋体"/>
          <w:color w:val="CE9178"/>
          <w:kern w:val="0"/>
          <w:szCs w:val="21"/>
        </w:rPr>
        <w:t>dist</w:t>
      </w:r>
      <w:proofErr w:type="spellEnd"/>
      <w:r w:rsidRPr="00E104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E3068A5" w:rsidR="00137BE5" w:rsidRDefault="00137BE5" w:rsidP="007F4A97"/>
    <w:p w14:paraId="322B6380" w14:textId="4594EC02" w:rsidR="000646A1" w:rsidRDefault="000646A1" w:rsidP="007F4A97"/>
    <w:p w14:paraId="7D2EDFA4" w14:textId="5D241D30" w:rsidR="000646A1" w:rsidRDefault="000646A1" w:rsidP="000646A1">
      <w:pPr>
        <w:pStyle w:val="2"/>
      </w:pPr>
      <w:r>
        <w:rPr>
          <w:rFonts w:hint="eastAsia"/>
        </w:rPr>
        <w:t>路由经典小案例</w:t>
      </w:r>
    </w:p>
    <w:p w14:paraId="4F5E5C0F" w14:textId="1FB8298D" w:rsidR="000646A1" w:rsidRDefault="000646A1" w:rsidP="007F4A97">
      <w:r>
        <w:rPr>
          <w:rFonts w:hint="eastAsia"/>
        </w:rPr>
        <w:t>当想要访问某个在未登录情况下不能访问的页面</w:t>
      </w:r>
      <w:r>
        <w:rPr>
          <w:rFonts w:hint="eastAsia"/>
        </w:rPr>
        <w:t>,</w:t>
      </w:r>
      <w:r>
        <w:rPr>
          <w:rFonts w:hint="eastAsia"/>
        </w:rPr>
        <w:t>会强制跳转登录页面</w:t>
      </w:r>
      <w:r>
        <w:rPr>
          <w:rFonts w:hint="eastAsia"/>
        </w:rPr>
        <w:t>,</w:t>
      </w:r>
      <w:r>
        <w:rPr>
          <w:rFonts w:hint="eastAsia"/>
        </w:rPr>
        <w:t>等到登录完成以后</w:t>
      </w:r>
      <w:r>
        <w:rPr>
          <w:rFonts w:hint="eastAsia"/>
        </w:rPr>
        <w:t>,</w:t>
      </w:r>
      <w:r>
        <w:rPr>
          <w:rFonts w:hint="eastAsia"/>
        </w:rPr>
        <w:t>再重新跳转回改页面</w:t>
      </w:r>
      <w:r>
        <w:rPr>
          <w:rFonts w:hint="eastAsia"/>
        </w:rPr>
        <w:t>,</w:t>
      </w:r>
      <w:r>
        <w:rPr>
          <w:rFonts w:hint="eastAsia"/>
        </w:rPr>
        <w:t>而不是首页</w:t>
      </w:r>
    </w:p>
    <w:p w14:paraId="771EC456" w14:textId="375019AD" w:rsidR="00F52766" w:rsidRDefault="00F52766" w:rsidP="007F4A97">
      <w:r>
        <w:rPr>
          <w:rFonts w:hint="eastAsia"/>
        </w:rPr>
        <w:t xml:space="preserve">1 </w:t>
      </w:r>
      <w:r>
        <w:rPr>
          <w:rFonts w:hint="eastAsia"/>
        </w:rPr>
        <w:t>在前置路由守卫处，进行拦截处理，跳转到登录页面时，在路径后面拼接一个本来想要去往的路径地址</w:t>
      </w:r>
    </w:p>
    <w:p w14:paraId="16F5E069" w14:textId="02F443DE" w:rsidR="00F52766" w:rsidRDefault="00F52766" w:rsidP="007F4A9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修改登录组件的登录条件</w:t>
      </w:r>
    </w:p>
    <w:p w14:paraId="6FDC6035" w14:textId="26F770E9" w:rsidR="00F52766" w:rsidRDefault="00F52766" w:rsidP="007F4A97">
      <w:r>
        <w:tab/>
      </w:r>
      <w:r>
        <w:rPr>
          <w:rFonts w:hint="eastAsia"/>
        </w:rPr>
        <w:t>当获取</w:t>
      </w:r>
      <w:r>
        <w:rPr>
          <w:rFonts w:hint="eastAsia"/>
        </w:rPr>
        <w:t>this</w:t>
      </w:r>
      <w:r>
        <w:t>.$</w:t>
      </w:r>
      <w:proofErr w:type="spellStart"/>
      <w:r>
        <w:t>route.query.redirect</w:t>
      </w:r>
      <w:proofErr w:type="spellEnd"/>
      <w:r>
        <w:t xml:space="preserve"> </w:t>
      </w:r>
      <w:r>
        <w:rPr>
          <w:rFonts w:hint="eastAsia"/>
        </w:rPr>
        <w:t>有值时</w:t>
      </w:r>
    </w:p>
    <w:p w14:paraId="7DB36C76" w14:textId="75D2BFDC" w:rsidR="00F52766" w:rsidRDefault="00F52766" w:rsidP="007F4A97">
      <w:r>
        <w:lastRenderedPageBreak/>
        <w:tab/>
      </w:r>
      <w:r>
        <w:tab/>
      </w:r>
      <w:r>
        <w:rPr>
          <w:rFonts w:hint="eastAsia"/>
        </w:rPr>
        <w:t>跳转</w:t>
      </w:r>
      <w:r>
        <w:rPr>
          <w:rFonts w:hint="eastAsia"/>
        </w:rPr>
        <w:t>this</w:t>
      </w:r>
      <w:r>
        <w:t>.$</w:t>
      </w:r>
      <w:proofErr w:type="spellStart"/>
      <w:r>
        <w:t>route.query.redirect</w:t>
      </w:r>
      <w:proofErr w:type="spellEnd"/>
      <w:r>
        <w:rPr>
          <w:rFonts w:hint="eastAsia"/>
        </w:rPr>
        <w:t>值所对应的路径</w:t>
      </w:r>
    </w:p>
    <w:p w14:paraId="735A9CBD" w14:textId="791F7153" w:rsidR="00F52766" w:rsidRDefault="00F52766" w:rsidP="007F4A97">
      <w:r>
        <w:tab/>
      </w:r>
      <w:r>
        <w:rPr>
          <w:rFonts w:hint="eastAsia"/>
        </w:rPr>
        <w:t>否则正常跳转首页</w:t>
      </w:r>
    </w:p>
    <w:p w14:paraId="42A93DE4" w14:textId="71B830F6" w:rsidR="00F52766" w:rsidRDefault="00F52766" w:rsidP="007F4A97"/>
    <w:p w14:paraId="423B451A" w14:textId="77777777" w:rsidR="00F52766" w:rsidRDefault="00F52766" w:rsidP="007F4A97"/>
    <w:p w14:paraId="5EC9219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未登录时，可访问的白名单页面</w:t>
      </w:r>
    </w:p>
    <w:p w14:paraId="651B0DEC" w14:textId="4A9C8321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const 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whiteList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 = ['/home','/login','/register','/search','/detail']</w:t>
      </w:r>
    </w:p>
    <w:p w14:paraId="59F21609" w14:textId="642D795C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未登录时，点击去往【非白名单】的页面时，会转到登录页面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登录之后再直接跳回当前想要去往的页面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7444869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const path = 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to.path</w:t>
      </w:r>
      <w:proofErr w:type="spellEnd"/>
    </w:p>
    <w:p w14:paraId="519AC89F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if (!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whiteList.includes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(path)) {</w:t>
      </w:r>
    </w:p>
    <w:p w14:paraId="3A0F6BD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next("/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login?redirect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="+path);</w:t>
      </w:r>
    </w:p>
    <w:p w14:paraId="7CA98034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}else{</w:t>
      </w:r>
    </w:p>
    <w:p w14:paraId="0DA84E51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去往白名单的页面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放行</w:t>
      </w:r>
    </w:p>
    <w:p w14:paraId="0CD143F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next()</w:t>
      </w:r>
    </w:p>
    <w:p w14:paraId="5329C3C2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0447BF93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登录路由的路径后面添加一个请求参数</w:t>
      </w:r>
    </w:p>
    <w:p w14:paraId="4F8D1290" w14:textId="3F95BD6D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修改登录页面的登录，判断如果有参数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，则跳转到这个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所对应的页面</w:t>
      </w:r>
    </w:p>
    <w:p w14:paraId="6E90D3DD" w14:textId="451CBA40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21F18D" w14:textId="5EE93DBA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登录组件</w:t>
      </w:r>
    </w:p>
    <w:p w14:paraId="720E05F0" w14:textId="6FCCD299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在未登录情况下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访问不能访问的页面会跳转到登录页面，此时登录后会跳转回之前想访问的页面</w:t>
      </w:r>
    </w:p>
    <w:p w14:paraId="1F06AA0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if(this.$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route.query.redirect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5DB64A86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(this.$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route.query.redirect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555F16A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}else{</w:t>
      </w:r>
    </w:p>
    <w:p w14:paraId="3D1B37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正常登录</w:t>
      </w:r>
    </w:p>
    <w:p w14:paraId="58220C4D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</w:t>
      </w:r>
      <w:proofErr w:type="spellStart"/>
      <w:r w:rsidRPr="000646A1">
        <w:rPr>
          <w:rFonts w:ascii="Consolas" w:eastAsia="宋体" w:hAnsi="Consolas" w:cs="宋体"/>
          <w:color w:val="D4D4D4"/>
          <w:kern w:val="0"/>
          <w:szCs w:val="21"/>
        </w:rPr>
        <w:t>router.push</w:t>
      </w:r>
      <w:proofErr w:type="spellEnd"/>
      <w:r w:rsidRPr="000646A1">
        <w:rPr>
          <w:rFonts w:ascii="Consolas" w:eastAsia="宋体" w:hAnsi="Consolas" w:cs="宋体"/>
          <w:color w:val="D4D4D4"/>
          <w:kern w:val="0"/>
          <w:szCs w:val="21"/>
        </w:rPr>
        <w:t>('/home')</w:t>
      </w:r>
    </w:p>
    <w:p w14:paraId="2D3EBF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7B9E3CB" w14:textId="77777777" w:rsidR="000646A1" w:rsidRDefault="000646A1" w:rsidP="007F4A97"/>
    <w:p w14:paraId="5846BF27" w14:textId="2D20306F" w:rsidR="000646A1" w:rsidRDefault="000646A1" w:rsidP="007F4A97"/>
    <w:p w14:paraId="46EED011" w14:textId="77777777" w:rsidR="000646A1" w:rsidRPr="000646A1" w:rsidRDefault="000646A1" w:rsidP="007F4A97"/>
    <w:p w14:paraId="712CD71B" w14:textId="62FCDB87" w:rsidR="00137BE5" w:rsidRDefault="00137BE5" w:rsidP="007F4A97"/>
    <w:p w14:paraId="197EC501" w14:textId="61F86B03" w:rsidR="002077C8" w:rsidRDefault="002077C8" w:rsidP="002077C8">
      <w:pPr>
        <w:pStyle w:val="2"/>
      </w:pPr>
      <w:r>
        <w:rPr>
          <w:rFonts w:hint="eastAsia"/>
        </w:rPr>
        <w:t>路由滚动行为</w:t>
      </w:r>
    </w:p>
    <w:p w14:paraId="122E49C1" w14:textId="5EA71166" w:rsidR="002077C8" w:rsidRPr="002077C8" w:rsidRDefault="00000000" w:rsidP="002077C8">
      <w:hyperlink r:id="rId431" w:history="1">
        <w:r w:rsidR="002077C8">
          <w:rPr>
            <w:rStyle w:val="a4"/>
          </w:rPr>
          <w:t>滚动行为</w:t>
        </w:r>
        <w:r w:rsidR="002077C8">
          <w:rPr>
            <w:rStyle w:val="a4"/>
          </w:rPr>
          <w:t xml:space="preserve"> | Vue Router (vuejs.org)</w:t>
        </w:r>
      </w:hyperlink>
    </w:p>
    <w:p w14:paraId="063031D3" w14:textId="77777777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>使用前端路由，当切换到新路由时，想要页面滚到顶部，或者是保持原先的滚动位置，就像重新加载页面那样。</w:t>
      </w:r>
      <w:r>
        <w:rPr>
          <w:rFonts w:ascii="Segoe UI" w:hAnsi="Segoe UI" w:cs="Segoe UI"/>
          <w:color w:val="2C3E50"/>
          <w:shd w:val="clear" w:color="auto" w:fill="FFFFFF"/>
        </w:rPr>
        <w:t xml:space="preserve"> </w:t>
      </w:r>
    </w:p>
    <w:p w14:paraId="739BE173" w14:textId="01F4322A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proofErr w:type="spellStart"/>
      <w:r>
        <w:rPr>
          <w:rFonts w:ascii="Segoe UI" w:hAnsi="Segoe UI" w:cs="Segoe UI"/>
          <w:color w:val="2C3E50"/>
          <w:shd w:val="clear" w:color="auto" w:fill="FFFFFF"/>
        </w:rPr>
        <w:t>vue</w:t>
      </w:r>
      <w:proofErr w:type="spellEnd"/>
      <w:r>
        <w:rPr>
          <w:rFonts w:ascii="Segoe UI" w:hAnsi="Segoe UI" w:cs="Segoe UI"/>
          <w:color w:val="2C3E50"/>
          <w:shd w:val="clear" w:color="auto" w:fill="FFFFFF"/>
        </w:rPr>
        <w:t xml:space="preserve">-router </w:t>
      </w:r>
      <w:r>
        <w:rPr>
          <w:rFonts w:ascii="Segoe UI" w:hAnsi="Segoe UI" w:cs="Segoe UI"/>
          <w:color w:val="2C3E50"/>
          <w:shd w:val="clear" w:color="auto" w:fill="FFFFFF"/>
        </w:rPr>
        <w:t>能做到，而且更好，它让你可以自定义路由切换时页面如何滚动。</w:t>
      </w:r>
    </w:p>
    <w:p w14:paraId="103525D1" w14:textId="77777777" w:rsidR="002077C8" w:rsidRDefault="002077C8" w:rsidP="007F4A97"/>
    <w:p w14:paraId="56E27C40" w14:textId="5249FE9E" w:rsidR="00137BE5" w:rsidRDefault="00137BE5" w:rsidP="007F4A97"/>
    <w:p w14:paraId="7BB9D973" w14:textId="23D7F9C1" w:rsidR="001B5E5B" w:rsidRDefault="001B5E5B" w:rsidP="007F4A97"/>
    <w:p w14:paraId="2F952706" w14:textId="0806D6B8" w:rsidR="001B5E5B" w:rsidRDefault="001B5E5B" w:rsidP="007F4A97"/>
    <w:p w14:paraId="0967F38A" w14:textId="42B5ED6D" w:rsidR="001B5E5B" w:rsidRDefault="001B5E5B" w:rsidP="001B5E5B">
      <w:pPr>
        <w:pStyle w:val="2"/>
      </w:pPr>
      <w:r>
        <w:rPr>
          <w:rFonts w:hint="eastAsia"/>
        </w:rPr>
        <w:lastRenderedPageBreak/>
        <w:t>路由跳转问题</w:t>
      </w:r>
    </w:p>
    <w:p w14:paraId="55906D5A" w14:textId="08E83B15" w:rsidR="001B5E5B" w:rsidRDefault="001B5E5B" w:rsidP="001B5E5B">
      <w:r>
        <w:rPr>
          <w:rFonts w:hint="eastAsia"/>
        </w:rPr>
        <w:t>1</w:t>
      </w:r>
      <w:r>
        <w:rPr>
          <w:rFonts w:hint="eastAsia"/>
        </w:rPr>
        <w:t>：编程式路由跳转到当前路由（参数不变），多次执行会抛出</w:t>
      </w:r>
      <w:proofErr w:type="spellStart"/>
      <w:r>
        <w:rPr>
          <w:rFonts w:hint="eastAsia"/>
        </w:rPr>
        <w:t>NavigationDuplicated</w:t>
      </w:r>
      <w:proofErr w:type="spellEnd"/>
      <w:r>
        <w:rPr>
          <w:rFonts w:hint="eastAsia"/>
        </w:rPr>
        <w:t>的警告错误？</w:t>
      </w:r>
    </w:p>
    <w:p w14:paraId="502F42EF" w14:textId="261E1E23" w:rsidR="00FE5390" w:rsidRDefault="00FE5390" w:rsidP="001B5E5B">
      <w:r>
        <w:rPr>
          <w:noProof/>
        </w:rPr>
        <w:drawing>
          <wp:inline distT="0" distB="0" distL="0" distR="0" wp14:anchorId="6C76FD47" wp14:editId="2BDF8175">
            <wp:extent cx="5269230" cy="15182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03B1" w14:textId="3876384D" w:rsidR="001B5E5B" w:rsidRDefault="001B5E5B" w:rsidP="001B5E5B">
      <w:pPr>
        <w:ind w:firstLine="420"/>
      </w:pPr>
      <w:r>
        <w:rPr>
          <w:rFonts w:hint="eastAsia"/>
        </w:rPr>
        <w:t>-</w:t>
      </w:r>
      <w:r w:rsidR="00FE5390">
        <w:t>-</w:t>
      </w:r>
      <w:r>
        <w:rPr>
          <w:rFonts w:hint="eastAsia"/>
        </w:rPr>
        <w:t>路由跳转有两种形式：声明式导航、编程式导航</w:t>
      </w:r>
    </w:p>
    <w:p w14:paraId="015A69A8" w14:textId="173AD423" w:rsidR="001B5E5B" w:rsidRDefault="001B5E5B" w:rsidP="001B5E5B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声明式导航没有这类问题的，因为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  <w:r>
        <w:rPr>
          <w:rFonts w:hint="eastAsia"/>
        </w:rPr>
        <w:t>底层已经处理好了</w:t>
      </w:r>
    </w:p>
    <w:p w14:paraId="46E90DF1" w14:textId="77777777" w:rsidR="001B5E5B" w:rsidRDefault="001B5E5B" w:rsidP="001B5E5B"/>
    <w:p w14:paraId="04940908" w14:textId="77777777" w:rsidR="001B5E5B" w:rsidRDefault="001B5E5B" w:rsidP="001B5E5B">
      <w:r>
        <w:rPr>
          <w:rFonts w:hint="eastAsia"/>
        </w:rPr>
        <w:t>1.1</w:t>
      </w:r>
      <w:r>
        <w:rPr>
          <w:rFonts w:hint="eastAsia"/>
        </w:rPr>
        <w:t>为什么编程式导航进行路由跳转的时候，就有这种警告错误那？</w:t>
      </w:r>
    </w:p>
    <w:p w14:paraId="3E2B37D2" w14:textId="1F2C26E2" w:rsidR="001B5E5B" w:rsidRDefault="001B5E5B" w:rsidP="001B5E5B">
      <w:pPr>
        <w:ind w:firstLine="420"/>
      </w:pPr>
      <w:r>
        <w:rPr>
          <w:rFonts w:hint="eastAsia"/>
        </w:rPr>
        <w:t>"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-router"</w:t>
      </w:r>
      <w:r>
        <w:rPr>
          <w:rFonts w:hint="eastAsia"/>
        </w:rPr>
        <w:t>：</w:t>
      </w:r>
      <w:r>
        <w:rPr>
          <w:rFonts w:hint="eastAsia"/>
        </w:rPr>
        <w:t>"^3.5.3"</w:t>
      </w:r>
      <w:r>
        <w:rPr>
          <w:rFonts w:hint="eastAsia"/>
        </w:rPr>
        <w:t>：最新的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  <w:r>
        <w:rPr>
          <w:rFonts w:hint="eastAsia"/>
        </w:rPr>
        <w:t>引入</w:t>
      </w:r>
      <w:r>
        <w:rPr>
          <w:rFonts w:hint="eastAsia"/>
        </w:rPr>
        <w:t>promise</w:t>
      </w:r>
      <w:r w:rsidR="004E4359">
        <w:rPr>
          <w:rFonts w:hint="eastAsia"/>
        </w:rPr>
        <w:t>，</w:t>
      </w:r>
    </w:p>
    <w:p w14:paraId="59C93674" w14:textId="77777777" w:rsidR="001B5E5B" w:rsidRDefault="001B5E5B" w:rsidP="001B5E5B">
      <w:pPr>
        <w:ind w:firstLine="420"/>
      </w:pPr>
    </w:p>
    <w:p w14:paraId="1B09564E" w14:textId="390E496C" w:rsidR="001B5E5B" w:rsidRDefault="001B5E5B" w:rsidP="001B5E5B">
      <w:r>
        <w:rPr>
          <w:rFonts w:hint="eastAsia"/>
        </w:rPr>
        <w:t>1.2</w:t>
      </w:r>
      <w:r>
        <w:rPr>
          <w:rFonts w:hint="eastAsia"/>
        </w:rPr>
        <w:t>通过给</w:t>
      </w:r>
      <w:r>
        <w:rPr>
          <w:rFonts w:hint="eastAsia"/>
        </w:rPr>
        <w:t>push</w:t>
      </w:r>
      <w:r>
        <w:rPr>
          <w:rFonts w:hint="eastAsia"/>
        </w:rPr>
        <w:t>方法传递相应的成功、失败的回调函数，可以捕获到当前错误，可以解决</w:t>
      </w:r>
      <w:r w:rsidR="00A238FA">
        <w:rPr>
          <w:rFonts w:hint="eastAsia"/>
        </w:rPr>
        <w:t>。</w:t>
      </w:r>
    </w:p>
    <w:p w14:paraId="05F22385" w14:textId="554D88C2" w:rsidR="001B5E5B" w:rsidRDefault="001B5E5B" w:rsidP="001B5E5B">
      <w:r>
        <w:rPr>
          <w:rFonts w:hint="eastAsia"/>
        </w:rPr>
        <w:t>这种写法：治标不治本，将来在别的组件当中</w:t>
      </w:r>
      <w:proofErr w:type="spellStart"/>
      <w:r>
        <w:rPr>
          <w:rFonts w:hint="eastAsia"/>
        </w:rPr>
        <w:t>push|replace</w:t>
      </w:r>
      <w:proofErr w:type="spellEnd"/>
      <w:r>
        <w:rPr>
          <w:rFonts w:hint="eastAsia"/>
        </w:rPr>
        <w:t>，其他的编程式导航还是有类似错误</w:t>
      </w:r>
    </w:p>
    <w:p w14:paraId="6A132FA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4E4359">
        <w:rPr>
          <w:rFonts w:ascii="Consolas" w:eastAsia="宋体" w:hAnsi="Consolas" w:cs="宋体"/>
          <w:color w:val="9CDCFE"/>
          <w:kern w:val="0"/>
          <w:szCs w:val="21"/>
        </w:rPr>
        <w:t>router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E4359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D190956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488345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CE9178"/>
          <w:kern w:val="0"/>
          <w:szCs w:val="21"/>
        </w:rPr>
        <w:t>'search'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4D7AA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query: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</w:t>
      </w:r>
      <w:proofErr w:type="spellEnd"/>
      <w:r w:rsidRPr="004E4359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0F67FCB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357B9DA" w14:textId="0A967331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E4359">
        <w:rPr>
          <w:rFonts w:ascii="Consolas" w:eastAsia="宋体" w:hAnsi="Consolas" w:cs="宋体"/>
          <w:color w:val="FF0000"/>
          <w:kern w:val="0"/>
          <w:szCs w:val="21"/>
        </w:rPr>
        <w:t>() =&gt; {},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此处是成功的回调</w:t>
      </w:r>
    </w:p>
    <w:p w14:paraId="778195D7" w14:textId="29E8E739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FF0000"/>
          <w:kern w:val="0"/>
          <w:szCs w:val="21"/>
        </w:rPr>
        <w:t>        () =&gt; {}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此处是失败的回调</w:t>
      </w:r>
    </w:p>
    <w:p w14:paraId="415E5B68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)</w:t>
      </w:r>
    </w:p>
    <w:p w14:paraId="75A2E9D9" w14:textId="5BE579D3" w:rsidR="001B5E5B" w:rsidRPr="004E4359" w:rsidRDefault="001B5E5B" w:rsidP="001B5E5B"/>
    <w:p w14:paraId="5040AED9" w14:textId="5B5D06B0" w:rsidR="001B5E5B" w:rsidRDefault="001B5E5B" w:rsidP="001B5E5B">
      <w:r>
        <w:rPr>
          <w:rFonts w:hint="eastAsia"/>
        </w:rPr>
        <w:t>1.3</w:t>
      </w:r>
      <w:r w:rsidR="00A64335">
        <w:rPr>
          <w:rFonts w:hint="eastAsia"/>
        </w:rPr>
        <w:t>重写</w:t>
      </w:r>
      <w:r w:rsidR="00A64335">
        <w:rPr>
          <w:rFonts w:hint="eastAsia"/>
        </w:rPr>
        <w:t>push</w:t>
      </w:r>
      <w:r w:rsidR="00A64335">
        <w:rPr>
          <w:rFonts w:hint="eastAsia"/>
        </w:rPr>
        <w:t>和</w:t>
      </w:r>
      <w:r w:rsidR="00A64335">
        <w:rPr>
          <w:rFonts w:hint="eastAsia"/>
        </w:rPr>
        <w:t>replace</w:t>
      </w:r>
    </w:p>
    <w:p w14:paraId="34C9AC01" w14:textId="77777777" w:rsidR="001B5E5B" w:rsidRDefault="001B5E5B" w:rsidP="001B5E5B">
      <w:pPr>
        <w:ind w:left="420"/>
      </w:pPr>
    </w:p>
    <w:p w14:paraId="3E39C44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解决【编程式路由】跳转到目标路由（参数不变），多次执行会抛出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NavigationDuplicated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的警告错误</w:t>
      </w:r>
    </w:p>
    <w:p w14:paraId="492C377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router.push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40583E8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</w:t>
      </w:r>
      <w:proofErr w:type="spellStart"/>
      <w:r w:rsidRPr="004177E5">
        <w:rPr>
          <w:rFonts w:ascii="Consolas" w:eastAsia="宋体" w:hAnsi="Consolas" w:cs="宋体"/>
          <w:color w:val="6A9955"/>
          <w:kern w:val="0"/>
          <w:szCs w:val="21"/>
        </w:rPr>
        <w:t>router.push</w:t>
      </w:r>
      <w:proofErr w:type="spellEnd"/>
      <w:r w:rsidRPr="004177E5">
        <w:rPr>
          <w:rFonts w:ascii="Consolas" w:eastAsia="宋体" w:hAnsi="Consolas" w:cs="宋体"/>
          <w:color w:val="6A9955"/>
          <w:kern w:val="0"/>
          <w:szCs w:val="21"/>
        </w:rPr>
        <w:t>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4645FC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push</w:t>
      </w:r>
    </w:p>
    <w:p w14:paraId="69BBCDE7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D70AF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8CD26E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15994E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4B3265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7D35E3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D2C9D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1B96E14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064C367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34D2EB8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1AA30BB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C0430C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replace</w:t>
      </w:r>
    </w:p>
    <w:p w14:paraId="47CF69C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1AC9E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C029A9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0B1FB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CCC23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proofErr w:type="spellEnd"/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B429E4E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BFDB46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4BC41A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71AEF1B5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5F7BABE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267EC69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944FA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DC46727" w14:textId="77777777" w:rsidR="001B5E5B" w:rsidRPr="001B5E5B" w:rsidRDefault="001B5E5B" w:rsidP="001B5E5B"/>
    <w:p w14:paraId="680234C2" w14:textId="42105DB8" w:rsidR="001B5E5B" w:rsidRDefault="001B5E5B" w:rsidP="001B5E5B"/>
    <w:p w14:paraId="497A5996" w14:textId="75CBB9BD" w:rsidR="001B5E5B" w:rsidRDefault="001B5E5B" w:rsidP="001B5E5B"/>
    <w:p w14:paraId="23A1773B" w14:textId="77777777" w:rsidR="001B5E5B" w:rsidRPr="001B5E5B" w:rsidRDefault="001B5E5B" w:rsidP="001B5E5B"/>
    <w:p w14:paraId="2ABF19FF" w14:textId="77777777" w:rsidR="001B5E5B" w:rsidRDefault="001B5E5B" w:rsidP="007F4A97"/>
    <w:p w14:paraId="3B22AD16" w14:textId="3E9C4CB0" w:rsidR="00137BE5" w:rsidRDefault="00E53E10" w:rsidP="00E53E10">
      <w:pPr>
        <w:pStyle w:val="1"/>
      </w:pPr>
      <w:r>
        <w:rPr>
          <w:rFonts w:hint="eastAsia"/>
        </w:rPr>
        <w:t>动态组件</w:t>
      </w:r>
      <w:r>
        <w:rPr>
          <w:rFonts w:hint="eastAsia"/>
        </w:rPr>
        <w:t>component</w:t>
      </w:r>
    </w:p>
    <w:p w14:paraId="0D36C7B2" w14:textId="6198BBAA" w:rsidR="00E53E10" w:rsidRDefault="00E53E10" w:rsidP="00E53E10">
      <w:r>
        <w:t>&lt;component :is=”</w:t>
      </w:r>
      <w:r>
        <w:rPr>
          <w:rFonts w:hint="eastAsia"/>
        </w:rPr>
        <w:t>组件名</w:t>
      </w:r>
      <w:r>
        <w:t>”&gt;&lt;/component&gt;</w:t>
      </w:r>
    </w:p>
    <w:p w14:paraId="3B64521C" w14:textId="77777777" w:rsidR="006D474D" w:rsidRPr="00E53E10" w:rsidRDefault="006D474D" w:rsidP="00E53E10"/>
    <w:p w14:paraId="603EA319" w14:textId="77777777" w:rsidR="00E53E10" w:rsidRDefault="00E53E10" w:rsidP="00E53E10">
      <w:pPr>
        <w:pStyle w:val="1"/>
      </w:pPr>
      <w:r>
        <w:rPr>
          <w:rFonts w:hint="eastAsia"/>
        </w:rPr>
        <w:t>组件缓存</w:t>
      </w:r>
      <w:r>
        <w:rPr>
          <w:rFonts w:hint="eastAsia"/>
        </w:rPr>
        <w:t>keep</w:t>
      </w:r>
      <w:r>
        <w:t>-alive</w:t>
      </w:r>
    </w:p>
    <w:p w14:paraId="5E03F2AD" w14:textId="77777777" w:rsidR="00E53E10" w:rsidRPr="005D0C50" w:rsidRDefault="00E53E10" w:rsidP="00E53E10"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kee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</w:t>
      </w:r>
      <w:r>
        <w:rPr>
          <w:rStyle w:val="ac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alive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Vue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内置的一个组件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可以使被包含的组件保留状态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或避免重新渲染。也就是所谓的组件缓存</w:t>
      </w:r>
    </w:p>
    <w:p w14:paraId="5881CA63" w14:textId="77777777" w:rsidR="00E53E10" w:rsidRDefault="00E53E10" w:rsidP="00E53E10">
      <w:pPr>
        <w:pStyle w:val="3"/>
      </w:pPr>
      <w:r>
        <w:rPr>
          <w:rFonts w:hint="eastAsia"/>
        </w:rPr>
        <w:t>基本使用</w:t>
      </w:r>
    </w:p>
    <w:p w14:paraId="063E1541" w14:textId="77777777" w:rsidR="00E53E10" w:rsidRDefault="00E53E10" w:rsidP="00E53E10">
      <w:r>
        <w:rPr>
          <w:noProof/>
        </w:rPr>
        <w:drawing>
          <wp:inline distT="0" distB="0" distL="0" distR="0" wp14:anchorId="55AC393A" wp14:editId="4B1C39E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4E6A9AA" wp14:editId="7007A88F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790" w14:textId="77777777" w:rsidR="00E53E10" w:rsidRDefault="00E53E10" w:rsidP="00E53E10"/>
    <w:p w14:paraId="2F0EA496" w14:textId="77777777" w:rsidR="00E53E10" w:rsidRDefault="00E53E10" w:rsidP="00E53E10">
      <w:r>
        <w:rPr>
          <w:rFonts w:hint="eastAsia"/>
        </w:rPr>
        <w:t>include</w:t>
      </w:r>
      <w:r>
        <w:rPr>
          <w:rFonts w:hint="eastAsia"/>
        </w:rPr>
        <w:t>：被缓存的组件，内容填写</w:t>
      </w:r>
      <w:r w:rsidRPr="008D4CC9">
        <w:rPr>
          <w:rFonts w:hint="eastAsia"/>
          <w:color w:val="FF0000"/>
        </w:rPr>
        <w:t>组件名</w:t>
      </w:r>
    </w:p>
    <w:p w14:paraId="5FCCEDF3" w14:textId="77777777" w:rsidR="00E53E10" w:rsidRPr="008D4CC9" w:rsidRDefault="00E53E10" w:rsidP="00E53E10">
      <w:r>
        <w:rPr>
          <w:rFonts w:hint="eastAsia"/>
        </w:rPr>
        <w:t>exclude</w:t>
      </w:r>
      <w:r>
        <w:rPr>
          <w:rFonts w:hint="eastAsia"/>
        </w:rPr>
        <w:t>：不被缓存的组件，内容填写</w:t>
      </w:r>
      <w:r w:rsidRPr="008D4CC9">
        <w:rPr>
          <w:rFonts w:hint="eastAsia"/>
          <w:color w:val="FF0000"/>
        </w:rPr>
        <w:t>组件名</w:t>
      </w:r>
    </w:p>
    <w:p w14:paraId="53D16CDA" w14:textId="77777777" w:rsidR="00E53E10" w:rsidRPr="00BC4507" w:rsidRDefault="00E53E10" w:rsidP="00E53E10">
      <w:pPr>
        <w:rPr>
          <w:color w:val="FF0000"/>
        </w:rPr>
      </w:pPr>
      <w:r>
        <w:rPr>
          <w:rFonts w:hint="eastAsia"/>
        </w:rPr>
        <w:lastRenderedPageBreak/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449BE6A" w14:textId="77777777" w:rsidR="00E53E10" w:rsidRDefault="00E53E10" w:rsidP="00E53E10"/>
    <w:p w14:paraId="3C1AAC78" w14:textId="77777777" w:rsidR="00E53E10" w:rsidRDefault="00E53E10" w:rsidP="00E53E10"/>
    <w:p w14:paraId="665747C4" w14:textId="77777777" w:rsidR="00E53E10" w:rsidRDefault="00E53E10" w:rsidP="00E53E10">
      <w:pPr>
        <w:pStyle w:val="3"/>
      </w:pPr>
      <w:r>
        <w:rPr>
          <w:rFonts w:hint="eastAsia"/>
        </w:rPr>
        <w:t>多个组件缓存</w:t>
      </w:r>
    </w:p>
    <w:p w14:paraId="3D6911AE" w14:textId="77777777" w:rsidR="00E53E10" w:rsidRDefault="00E53E10" w:rsidP="00E53E10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2D81422" w14:textId="77777777" w:rsidR="00E53E10" w:rsidRDefault="00E53E10" w:rsidP="00E53E10">
      <w:r>
        <w:rPr>
          <w:noProof/>
        </w:rPr>
        <w:drawing>
          <wp:inline distT="0" distB="0" distL="0" distR="0" wp14:anchorId="70DA72ED" wp14:editId="0777ED68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09D" w14:textId="77777777" w:rsidR="00E53E10" w:rsidRDefault="00E53E10" w:rsidP="00E53E10"/>
    <w:p w14:paraId="45B4ECB9" w14:textId="77777777" w:rsidR="00E53E10" w:rsidRDefault="00E53E10" w:rsidP="00E53E10"/>
    <w:p w14:paraId="48EA3CD7" w14:textId="77777777" w:rsidR="00E53E10" w:rsidRDefault="00E53E10" w:rsidP="00E53E10">
      <w:pPr>
        <w:pStyle w:val="3"/>
      </w:pPr>
      <w:r>
        <w:rPr>
          <w:rFonts w:hint="eastAsia"/>
        </w:rPr>
        <w:t>组件缓存的生命周期</w:t>
      </w:r>
    </w:p>
    <w:p w14:paraId="5D2CD075" w14:textId="77777777" w:rsidR="00E53E10" w:rsidRDefault="00E53E10" w:rsidP="00E53E10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1B45F5DE" w14:textId="77777777" w:rsidR="00E53E10" w:rsidRPr="00456D9F" w:rsidRDefault="00E53E10" w:rsidP="00E53E10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65F6058F" w14:textId="77777777" w:rsidR="00E53E10" w:rsidRDefault="00E53E10" w:rsidP="00E53E10"/>
    <w:p w14:paraId="2A403CD5" w14:textId="77777777" w:rsidR="00E53E10" w:rsidRDefault="00E53E10" w:rsidP="00E53E10"/>
    <w:p w14:paraId="7D6A70D8" w14:textId="77777777" w:rsidR="00E53E10" w:rsidRDefault="00E53E10" w:rsidP="00E53E10"/>
    <w:p w14:paraId="77781AE2" w14:textId="77777777" w:rsidR="00E53E10" w:rsidRDefault="00E53E10" w:rsidP="00E53E10"/>
    <w:p w14:paraId="31A7C097" w14:textId="6AB91ECA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5ADF0D9D" w14:textId="3AE3CD9C" w:rsidR="00652098" w:rsidRPr="002042C1" w:rsidRDefault="00652098" w:rsidP="00652098">
      <w:pPr>
        <w:rPr>
          <w:color w:val="FF0000"/>
        </w:rPr>
      </w:pPr>
      <w:r w:rsidRPr="002042C1">
        <w:rPr>
          <w:rFonts w:hint="eastAsia"/>
          <w:color w:val="FF0000"/>
        </w:rPr>
        <w:t>动画的产生必须要有</w:t>
      </w:r>
      <w:r w:rsidRPr="002042C1">
        <w:rPr>
          <w:rFonts w:hint="eastAsia"/>
          <w:color w:val="FF0000"/>
        </w:rPr>
        <w:t>v-if</w:t>
      </w:r>
      <w:r w:rsidRPr="002042C1">
        <w:rPr>
          <w:rFonts w:hint="eastAsia"/>
          <w:color w:val="FF0000"/>
        </w:rPr>
        <w:t>或</w:t>
      </w:r>
      <w:r w:rsidRPr="002042C1">
        <w:rPr>
          <w:rFonts w:hint="eastAsia"/>
          <w:color w:val="FF0000"/>
        </w:rPr>
        <w:t>v-show</w:t>
      </w:r>
      <w:r w:rsidRPr="002042C1">
        <w:rPr>
          <w:rFonts w:hint="eastAsia"/>
          <w:color w:val="FF0000"/>
        </w:rPr>
        <w:t>指令的添加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lastRenderedPageBreak/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lastRenderedPageBreak/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lastRenderedPageBreak/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animate__animated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animate__bounce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rubberBand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</w:t>
      </w:r>
      <w:proofErr w:type="spellStart"/>
      <w:r w:rsidRPr="00E609F4">
        <w:rPr>
          <w:rFonts w:ascii="Consolas" w:eastAsia="宋体" w:hAnsi="Consolas" w:cs="宋体"/>
          <w:color w:val="CE9178"/>
          <w:kern w:val="0"/>
          <w:szCs w:val="21"/>
        </w:rPr>
        <w:t>tada</w:t>
      </w:r>
      <w:proofErr w:type="spellEnd"/>
      <w:r w:rsidRPr="00E609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proofErr w:type="spellEnd"/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proofErr w:type="spellEnd"/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8869659" w14:textId="29C0064F" w:rsidR="00A11B6B" w:rsidRDefault="0096191F" w:rsidP="0096191F">
      <w:pPr>
        <w:pStyle w:val="1"/>
      </w:pPr>
      <w:r>
        <w:rPr>
          <w:rFonts w:hint="eastAsia"/>
        </w:rPr>
        <w:t>lint</w:t>
      </w:r>
      <w:r>
        <w:rPr>
          <w:rFonts w:hint="eastAsia"/>
        </w:rPr>
        <w:t>问题</w:t>
      </w:r>
    </w:p>
    <w:p w14:paraId="46BEBCD2" w14:textId="520ADE81" w:rsidR="0096191F" w:rsidRDefault="0096191F" w:rsidP="00520ECD">
      <w:pPr>
        <w:pStyle w:val="2"/>
      </w:pPr>
      <w:r>
        <w:rPr>
          <w:rFonts w:hint="eastAsia"/>
        </w:rPr>
        <w:t>去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设置里面搜索</w:t>
      </w:r>
      <w:r w:rsidRPr="0096191F">
        <w:t>format on save</w:t>
      </w:r>
      <w:r>
        <w:t xml:space="preserve">  </w:t>
      </w:r>
      <w:r>
        <w:rPr>
          <w:rFonts w:hint="eastAsia"/>
        </w:rPr>
        <w:t>关闭格式化</w:t>
      </w:r>
    </w:p>
    <w:p w14:paraId="0A2A96DA" w14:textId="4EA08C9B" w:rsidR="0096191F" w:rsidRDefault="0096191F" w:rsidP="0096191F">
      <w:r>
        <w:rPr>
          <w:noProof/>
        </w:rPr>
        <w:drawing>
          <wp:inline distT="0" distB="0" distL="0" distR="0" wp14:anchorId="276DA030" wp14:editId="409338C1">
            <wp:extent cx="2221523" cy="1817187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223969" cy="18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493" w14:textId="0A394BDA" w:rsidR="00611B77" w:rsidRDefault="00611B77" w:rsidP="0096191F"/>
    <w:p w14:paraId="531F9042" w14:textId="5D499BD1" w:rsidR="00611B77" w:rsidRDefault="00611B77" w:rsidP="00520ECD">
      <w:pPr>
        <w:pStyle w:val="2"/>
      </w:pPr>
      <w:r>
        <w:rPr>
          <w:rFonts w:hint="eastAsia"/>
        </w:rPr>
        <w:t>安装插件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</w:p>
    <w:p w14:paraId="6BEB784A" w14:textId="4372A725" w:rsidR="00520ECD" w:rsidRDefault="00520ECD" w:rsidP="0096191F"/>
    <w:p w14:paraId="2082FE73" w14:textId="7A87EEAE" w:rsidR="00520ECD" w:rsidRDefault="00520ECD" w:rsidP="00520ECD">
      <w:pPr>
        <w:pStyle w:val="2"/>
      </w:pPr>
      <w:r>
        <w:rPr>
          <w:rFonts w:hint="eastAsia"/>
        </w:rPr>
        <w:t>c</w:t>
      </w:r>
      <w:r>
        <w:t>onfig.js</w:t>
      </w:r>
    </w:p>
    <w:p w14:paraId="7AFA0EEA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当保存的时候，</w:t>
      </w:r>
      <w:proofErr w:type="spellStart"/>
      <w:r>
        <w:rPr>
          <w:rFonts w:hint="eastAsia"/>
        </w:rPr>
        <w:t>eslint</w:t>
      </w:r>
      <w:proofErr w:type="spellEnd"/>
      <w:r>
        <w:rPr>
          <w:rFonts w:hint="eastAsia"/>
        </w:rPr>
        <w:t>自动帮我们修复错误</w:t>
      </w:r>
    </w:p>
    <w:p w14:paraId="661B2256" w14:textId="77777777" w:rsidR="00520ECD" w:rsidRDefault="00520ECD" w:rsidP="00520ECD">
      <w:r>
        <w:t>"</w:t>
      </w:r>
      <w:proofErr w:type="spellStart"/>
      <w:r>
        <w:t>editor.codeActionsOnSave</w:t>
      </w:r>
      <w:proofErr w:type="spellEnd"/>
      <w:r>
        <w:t>": {</w:t>
      </w:r>
    </w:p>
    <w:p w14:paraId="3A013CD9" w14:textId="77777777" w:rsidR="00520ECD" w:rsidRDefault="00520ECD" w:rsidP="00520ECD">
      <w:r>
        <w:t xml:space="preserve">    "</w:t>
      </w:r>
      <w:proofErr w:type="spellStart"/>
      <w:r>
        <w:t>source.fixAll</w:t>
      </w:r>
      <w:proofErr w:type="spellEnd"/>
      <w:r>
        <w:t>": true</w:t>
      </w:r>
    </w:p>
    <w:p w14:paraId="5C88111E" w14:textId="77777777" w:rsidR="00520ECD" w:rsidRDefault="00520ECD" w:rsidP="00520ECD">
      <w:r>
        <w:lastRenderedPageBreak/>
        <w:t>},</w:t>
      </w:r>
    </w:p>
    <w:p w14:paraId="6B05A641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保存代码，不自动格式化</w:t>
      </w:r>
    </w:p>
    <w:p w14:paraId="2097272A" w14:textId="52C7FD34" w:rsidR="00520ECD" w:rsidRDefault="00520ECD" w:rsidP="00520ECD">
      <w:r>
        <w:t>"</w:t>
      </w:r>
      <w:proofErr w:type="spellStart"/>
      <w:r>
        <w:t>editor.formatOnSave</w:t>
      </w:r>
      <w:proofErr w:type="spellEnd"/>
      <w:r>
        <w:t>": false</w:t>
      </w:r>
    </w:p>
    <w:p w14:paraId="5145961A" w14:textId="77777777" w:rsidR="00BC6ECF" w:rsidRDefault="00BC6ECF" w:rsidP="0096191F"/>
    <w:p w14:paraId="2F2D066E" w14:textId="033159E9" w:rsidR="0096191F" w:rsidRDefault="0096191F" w:rsidP="0096191F"/>
    <w:p w14:paraId="1752F8D1" w14:textId="6520341B" w:rsidR="00AD7750" w:rsidRDefault="00AD7750" w:rsidP="0096191F"/>
    <w:p w14:paraId="1F7BD9E9" w14:textId="77777777" w:rsidR="00AD7750" w:rsidRDefault="00AD7750" w:rsidP="0096191F"/>
    <w:p w14:paraId="0D36EF51" w14:textId="77777777" w:rsidR="0096191F" w:rsidRPr="0096191F" w:rsidRDefault="0096191F" w:rsidP="0096191F"/>
    <w:p w14:paraId="5B6A9A66" w14:textId="08AD9F51" w:rsidR="00A11B6B" w:rsidRDefault="002F15AD" w:rsidP="002F15AD">
      <w:pPr>
        <w:pStyle w:val="1"/>
      </w:pPr>
      <w:r>
        <w:rPr>
          <w:rFonts w:hint="eastAsia"/>
        </w:rPr>
        <w:t>hook</w:t>
      </w:r>
    </w:p>
    <w:p w14:paraId="07C58F6A" w14:textId="47A145EB" w:rsidR="002F15AD" w:rsidRPr="002F15AD" w:rsidRDefault="002F15AD" w:rsidP="002F15AD">
      <w:pPr>
        <w:pStyle w:val="2"/>
      </w:pPr>
      <w:r>
        <w:rPr>
          <w:rFonts w:hint="eastAsia"/>
        </w:rPr>
        <w:t>第一种应用场景：整合生命周期中的代码，便于维护</w:t>
      </w:r>
    </w:p>
    <w:p w14:paraId="1BB8E4A2" w14:textId="0B13CB0B" w:rsidR="002F15AD" w:rsidRDefault="002F15AD" w:rsidP="002F15AD">
      <w:r>
        <w:rPr>
          <w:noProof/>
        </w:rPr>
        <w:drawing>
          <wp:inline distT="0" distB="0" distL="0" distR="0" wp14:anchorId="6E788258" wp14:editId="65A1CBC9">
            <wp:extent cx="5274310" cy="33845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237D" w14:textId="39EE2DEE" w:rsidR="002F15AD" w:rsidRDefault="002F15AD" w:rsidP="002F15AD">
      <w:pPr>
        <w:rPr>
          <w:noProof/>
        </w:rPr>
      </w:pPr>
      <w:r>
        <w:rPr>
          <w:noProof/>
        </w:rPr>
        <w:drawing>
          <wp:inline distT="0" distB="0" distL="0" distR="0" wp14:anchorId="3CB94ECE" wp14:editId="2C110622">
            <wp:extent cx="1714649" cy="2240474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5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997C8" wp14:editId="17F0917A">
            <wp:extent cx="1752752" cy="223285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C38" w14:textId="56BF62A9" w:rsidR="002F15AD" w:rsidRDefault="002F15AD" w:rsidP="002F15AD">
      <w:r>
        <w:rPr>
          <w:noProof/>
        </w:rPr>
        <w:drawing>
          <wp:inline distT="0" distB="0" distL="0" distR="0" wp14:anchorId="26B3EA72" wp14:editId="5F35EABC">
            <wp:extent cx="2720576" cy="182896"/>
            <wp:effectExtent l="0" t="0" r="381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DB29" w14:textId="77F9E814" w:rsidR="00EE656D" w:rsidRDefault="002F15AD" w:rsidP="002F15AD">
      <w:r>
        <w:rPr>
          <w:noProof/>
        </w:rPr>
        <w:drawing>
          <wp:inline distT="0" distB="0" distL="0" distR="0" wp14:anchorId="2EEA2FBF" wp14:editId="3664B5A8">
            <wp:extent cx="2013398" cy="2127739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018488" cy="21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4A3" w14:textId="3E05071D" w:rsidR="002F15AD" w:rsidRDefault="002F15AD" w:rsidP="002F15AD"/>
    <w:p w14:paraId="61EEADCA" w14:textId="36325F88" w:rsidR="002F15AD" w:rsidRDefault="002F15AD" w:rsidP="002F15AD">
      <w:pPr>
        <w:pStyle w:val="2"/>
      </w:pPr>
      <w:r>
        <w:rPr>
          <w:rFonts w:hint="eastAsia"/>
        </w:rPr>
        <w:lastRenderedPageBreak/>
        <w:t>第二种应用场景：外部监听生命周期函数</w:t>
      </w:r>
    </w:p>
    <w:p w14:paraId="1FF37362" w14:textId="22564F7F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假如你用了第三方的 组件，想在第三方组件数据变化时进行一些操作，而这个组件正好没有提供change方法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这时候应该怎么办？当然最好是可以深入组件去修改。但是假如第三方组件又是打包过后的代码呢？痛苦的去看么？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不，我来教你一个新的神器</w:t>
      </w:r>
    </w:p>
    <w:p w14:paraId="599E4C05" w14:textId="651F2827" w:rsid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外部监听生命周期函数</w:t>
      </w:r>
    </w:p>
    <w:p w14:paraId="7754464B" w14:textId="62958BBE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1ED829" wp14:editId="20575219">
            <wp:extent cx="4160881" cy="2987299"/>
            <wp:effectExtent l="0" t="0" r="0" b="38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42C" w14:textId="77777777" w:rsidR="002F15AD" w:rsidRPr="002F15AD" w:rsidRDefault="002F15AD" w:rsidP="002F15AD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42D1E4B5" w:rsidR="0092010C" w:rsidRDefault="00A11B6B" w:rsidP="00A11B6B">
      <w:pPr>
        <w:pStyle w:val="1"/>
      </w:pPr>
      <w:r>
        <w:rPr>
          <w:rFonts w:hint="eastAsia"/>
        </w:rPr>
        <w:t>Vue</w:t>
      </w:r>
      <w:r w:rsidR="0092010C">
        <w:rPr>
          <w:rFonts w:hint="eastAsia"/>
        </w:rPr>
        <w:t>发送请求</w:t>
      </w:r>
    </w:p>
    <w:p w14:paraId="093FC401" w14:textId="327ACDAA" w:rsidR="00586329" w:rsidRDefault="00586329" w:rsidP="00586329">
      <w:r>
        <w:rPr>
          <w:noProof/>
        </w:rPr>
        <w:drawing>
          <wp:inline distT="0" distB="0" distL="0" distR="0" wp14:anchorId="1EB0B258" wp14:editId="7BB6A651">
            <wp:extent cx="2659610" cy="2149026"/>
            <wp:effectExtent l="0" t="0" r="7620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CB" w14:textId="2DB944BF" w:rsidR="00586329" w:rsidRDefault="00586329" w:rsidP="00586329">
      <w:r>
        <w:rPr>
          <w:noProof/>
        </w:rPr>
        <w:lastRenderedPageBreak/>
        <w:drawing>
          <wp:inline distT="0" distB="0" distL="0" distR="0" wp14:anchorId="2A783965" wp14:editId="613E980E">
            <wp:extent cx="4084674" cy="1486029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2BD" w14:textId="2ED0F900" w:rsidR="00586329" w:rsidRDefault="00586329" w:rsidP="00586329">
      <w:r>
        <w:rPr>
          <w:noProof/>
        </w:rPr>
        <w:drawing>
          <wp:inline distT="0" distB="0" distL="0" distR="0" wp14:anchorId="034CDED0" wp14:editId="370C7BAC">
            <wp:extent cx="3749365" cy="1714649"/>
            <wp:effectExtent l="0" t="0" r="381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E6F" w14:textId="2F719296" w:rsidR="001A77F3" w:rsidRDefault="001A77F3" w:rsidP="00586329">
      <w:r>
        <w:rPr>
          <w:noProof/>
        </w:rPr>
        <w:drawing>
          <wp:inline distT="0" distB="0" distL="0" distR="0" wp14:anchorId="19152BEB" wp14:editId="5C428F8B">
            <wp:extent cx="2728196" cy="1486029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562" w14:textId="58719146" w:rsidR="001A77F3" w:rsidRDefault="001A77F3" w:rsidP="00586329">
      <w:r>
        <w:rPr>
          <w:noProof/>
        </w:rPr>
        <w:drawing>
          <wp:inline distT="0" distB="0" distL="0" distR="0" wp14:anchorId="17DF198D" wp14:editId="0C45C775">
            <wp:extent cx="5274310" cy="800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1B9" w14:textId="67FA9E09" w:rsidR="001A77F3" w:rsidRPr="00586329" w:rsidRDefault="001A77F3" w:rsidP="00586329">
      <w:r>
        <w:rPr>
          <w:noProof/>
        </w:rPr>
        <w:drawing>
          <wp:inline distT="0" distB="0" distL="0" distR="0" wp14:anchorId="148DA45A" wp14:editId="000DE0B1">
            <wp:extent cx="5274310" cy="7207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0E" w14:textId="58EDE27F" w:rsidR="00B75657" w:rsidRPr="00B75657" w:rsidRDefault="00B75657" w:rsidP="00B75657">
      <w:pPr>
        <w:rPr>
          <w:b/>
          <w:bCs/>
          <w:i/>
          <w:iCs/>
          <w:color w:val="FF0000"/>
          <w:u w:val="single"/>
        </w:rPr>
      </w:pPr>
      <w:r w:rsidRPr="00B75657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修改完配置文件记得重新启动服务器</w:t>
      </w:r>
    </w:p>
    <w:p w14:paraId="191ED3DD" w14:textId="0FF71413" w:rsidR="00DF5252" w:rsidRDefault="00DF5252" w:rsidP="00DF5252"/>
    <w:p w14:paraId="14C9CE22" w14:textId="1CF5AECB" w:rsidR="006E75E4" w:rsidRDefault="006E75E4" w:rsidP="00DF5252"/>
    <w:p w14:paraId="183F5D51" w14:textId="51EBAF69" w:rsidR="006E75E4" w:rsidRDefault="006E75E4" w:rsidP="00DF5252"/>
    <w:p w14:paraId="59B537D1" w14:textId="182B439D" w:rsidR="006E75E4" w:rsidRDefault="006E75E4" w:rsidP="00DF5252"/>
    <w:p w14:paraId="4ECDAD15" w14:textId="4375F0AB" w:rsidR="006E75E4" w:rsidRDefault="006E75E4" w:rsidP="00DF5252"/>
    <w:p w14:paraId="1E9EBB7F" w14:textId="4A8BB5C7" w:rsidR="006E75E4" w:rsidRDefault="006E75E4" w:rsidP="00DF5252"/>
    <w:p w14:paraId="6CC9676F" w14:textId="05920CDB" w:rsidR="006E75E4" w:rsidRDefault="006E75E4" w:rsidP="00DF5252"/>
    <w:p w14:paraId="4F03E707" w14:textId="63C2DD98" w:rsidR="006E75E4" w:rsidRDefault="006E75E4" w:rsidP="00DF5252"/>
    <w:p w14:paraId="45BBF931" w14:textId="5753B8FF" w:rsidR="006E75E4" w:rsidRDefault="006E75E4" w:rsidP="00DF5252"/>
    <w:p w14:paraId="41ECF391" w14:textId="77777777" w:rsidR="006E75E4" w:rsidRDefault="006E75E4" w:rsidP="00DF5252"/>
    <w:p w14:paraId="7BF66342" w14:textId="3E169E0B" w:rsidR="00ED6A00" w:rsidRPr="00ED6A00" w:rsidRDefault="00DF5252" w:rsidP="00ED6A00">
      <w:pPr>
        <w:pStyle w:val="2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请求的二次封装</w:t>
      </w:r>
    </w:p>
    <w:p w14:paraId="20AE16CD" w14:textId="7C7F1E74" w:rsidR="00ED6A00" w:rsidRDefault="00ED6A00" w:rsidP="00ED6A00">
      <w:r>
        <w:rPr>
          <w:noProof/>
        </w:rPr>
        <w:drawing>
          <wp:inline distT="0" distB="0" distL="0" distR="0" wp14:anchorId="00EADB9E" wp14:editId="4CF7E3E3">
            <wp:extent cx="1196444" cy="830652"/>
            <wp:effectExtent l="0" t="0" r="381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160" w14:textId="12BF5ADD" w:rsidR="00ED6A00" w:rsidRDefault="00ED6A00" w:rsidP="00ED6A00">
      <w:pPr>
        <w:pStyle w:val="3"/>
      </w:pPr>
      <w:r>
        <w:rPr>
          <w:rFonts w:hint="eastAsia"/>
        </w:rPr>
        <w:t>request.</w:t>
      </w:r>
      <w:r>
        <w:t>js</w:t>
      </w:r>
      <w:r>
        <w:rPr>
          <w:rFonts w:hint="eastAsia"/>
        </w:rPr>
        <w:t>进行了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的二次封装</w:t>
      </w:r>
    </w:p>
    <w:p w14:paraId="41DA191A" w14:textId="40007424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701DA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利用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方法去创建一个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实例</w:t>
      </w:r>
    </w:p>
    <w:p w14:paraId="4D257B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requests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就是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只不过稍微配置了一下</w:t>
      </w:r>
    </w:p>
    <w:p w14:paraId="32030A3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create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39AC19A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基础路径，发请求时路径当中会自动出现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.</w:t>
      </w:r>
    </w:p>
    <w:p w14:paraId="1A60F98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因为所有的接口都有</w:t>
      </w:r>
      <w:proofErr w:type="spellStart"/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6A9955"/>
          <w:kern w:val="0"/>
          <w:szCs w:val="21"/>
        </w:rPr>
        <w:t>这个路径部分</w:t>
      </w:r>
    </w:p>
    <w:p w14:paraId="155286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baseURL</w:t>
      </w:r>
      <w:proofErr w:type="spellEnd"/>
      <w:r w:rsidRPr="00ED6A0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0EA00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超时时间</w:t>
      </w:r>
    </w:p>
    <w:p w14:paraId="3E1E821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timeout: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B5CEA8"/>
          <w:kern w:val="0"/>
          <w:szCs w:val="21"/>
        </w:rPr>
        <w:t>5000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7179C2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358D34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AF2A4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请求拦截器</w:t>
      </w:r>
    </w:p>
    <w:p w14:paraId="57F5E8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F55445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// config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：配置对象，里面有一个很重要的属性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--&gt;headers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请求头</w:t>
      </w:r>
    </w:p>
    <w:p w14:paraId="51AE86D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F77297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097F7C4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CF57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响应拦截器</w:t>
      </w:r>
    </w:p>
    <w:p w14:paraId="7F59F42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参数：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失败的回调函数</w:t>
      </w:r>
    </w:p>
    <w:p w14:paraId="38F9145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response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68D93FC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成功的回调函数，可以检测到服务器数据返回回来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做一些操作</w:t>
      </w:r>
    </w:p>
    <w:p w14:paraId="4073109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950A68F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data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1281C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F09BA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47D9A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4EC9B0"/>
          <w:kern w:val="0"/>
          <w:szCs w:val="21"/>
        </w:rPr>
        <w:t>Promise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reject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Error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"fails"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3676526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74443F1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3530F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A55FD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595274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0D7CA4" w14:textId="77777777" w:rsidR="00ED6A00" w:rsidRDefault="00ED6A00" w:rsidP="00ED6A00"/>
    <w:p w14:paraId="0F4F99E1" w14:textId="7BCF1664" w:rsidR="00ED6A00" w:rsidRDefault="00ED6A00" w:rsidP="00ED6A00"/>
    <w:p w14:paraId="529AE95F" w14:textId="77777777" w:rsidR="00ED6A00" w:rsidRDefault="00ED6A00" w:rsidP="00ED6A00"/>
    <w:p w14:paraId="40B80B54" w14:textId="14643093" w:rsidR="00ED6A00" w:rsidRDefault="00ED6A00" w:rsidP="00ED6A00">
      <w:pPr>
        <w:pStyle w:val="3"/>
      </w:pPr>
      <w:r>
        <w:rPr>
          <w:rFonts w:hint="eastAsia"/>
        </w:rPr>
        <w:lastRenderedPageBreak/>
        <w:t>index</w:t>
      </w:r>
      <w:r>
        <w:t>.js</w:t>
      </w:r>
      <w:r>
        <w:rPr>
          <w:rFonts w:hint="eastAsia"/>
        </w:rPr>
        <w:t>是统一管理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请求接口的文件</w:t>
      </w:r>
    </w:p>
    <w:p w14:paraId="3F50960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"./request"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982871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543CB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三级联动的接口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 get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</w:t>
      </w:r>
    </w:p>
    <w:p w14:paraId="5BAACF4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http://gmall-h5-api.atguigu.cn/api/product/getBaseCategoryList</w:t>
      </w:r>
    </w:p>
    <w:p w14:paraId="42DF1F4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D6A00">
        <w:rPr>
          <w:rFonts w:ascii="Consolas" w:eastAsia="宋体" w:hAnsi="Consolas" w:cs="宋体"/>
          <w:color w:val="DCDCAA"/>
          <w:kern w:val="0"/>
          <w:szCs w:val="21"/>
        </w:rPr>
        <w:t>reqCategoryList</w:t>
      </w:r>
      <w:proofErr w:type="spellEnd"/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4C0A98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"/product/</w:t>
      </w:r>
      <w:proofErr w:type="spellStart"/>
      <w:r w:rsidRPr="00ED6A00">
        <w:rPr>
          <w:rFonts w:ascii="Consolas" w:eastAsia="宋体" w:hAnsi="Consolas" w:cs="宋体"/>
          <w:color w:val="CE9178"/>
          <w:kern w:val="0"/>
          <w:szCs w:val="21"/>
        </w:rPr>
        <w:t>getBaseCategoryList</w:t>
      </w:r>
      <w:proofErr w:type="spellEnd"/>
      <w:r w:rsidRPr="00ED6A0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method: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"get"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6E33C69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355FA4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830B8" w14:textId="77777777" w:rsidR="00ED6A00" w:rsidRPr="00ED6A00" w:rsidRDefault="00ED6A00" w:rsidP="00ED6A00"/>
    <w:p w14:paraId="145D643A" w14:textId="295E9D9D" w:rsidR="00DF5252" w:rsidRDefault="00631F93" w:rsidP="00631F93">
      <w:pPr>
        <w:pStyle w:val="3"/>
      </w:pPr>
      <w:r>
        <w:rPr>
          <w:rFonts w:hint="eastAsia"/>
        </w:rPr>
        <w:t>需要配置代理服务器</w:t>
      </w:r>
    </w:p>
    <w:p w14:paraId="25780696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31F93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A15D52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050F5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631F93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631F9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C0EADA7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"http://gmall-h5-api.atguigu.cn"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0A28DA0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C4109D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4623925D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DD15C8A" w14:textId="77777777" w:rsidR="00631F93" w:rsidRPr="00631F93" w:rsidRDefault="00631F93" w:rsidP="00631F93"/>
    <w:p w14:paraId="2B458044" w14:textId="24567531" w:rsidR="00DF5252" w:rsidRDefault="00DF5252" w:rsidP="00DF5252"/>
    <w:p w14:paraId="23DA8D07" w14:textId="30763EEE" w:rsidR="00DF5252" w:rsidRDefault="00763EDB" w:rsidP="001C3918">
      <w:pPr>
        <w:pStyle w:val="3"/>
      </w:pPr>
      <w:r>
        <w:rPr>
          <w:rFonts w:hint="eastAsia"/>
        </w:rPr>
        <w:t>在</w:t>
      </w:r>
      <w:proofErr w:type="spellStart"/>
      <w:r>
        <w:rPr>
          <w:rFonts w:hint="eastAsia"/>
        </w:rPr>
        <w:t>axios</w:t>
      </w:r>
      <w:proofErr w:type="spellEnd"/>
      <w:r w:rsidR="00856A03">
        <w:rPr>
          <w:rFonts w:hint="eastAsia"/>
        </w:rPr>
        <w:t>前置路由守卫</w:t>
      </w:r>
      <w:r>
        <w:rPr>
          <w:rFonts w:hint="eastAsia"/>
        </w:rPr>
        <w:t>和</w:t>
      </w:r>
      <w:r w:rsidR="00856A03">
        <w:rPr>
          <w:rFonts w:hint="eastAsia"/>
        </w:rPr>
        <w:t>后置路由守卫</w:t>
      </w:r>
      <w:r>
        <w:rPr>
          <w:rFonts w:hint="eastAsia"/>
        </w:rPr>
        <w:t>中配置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进度条</w:t>
      </w:r>
    </w:p>
    <w:p w14:paraId="7AFC230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进度条</w:t>
      </w:r>
    </w:p>
    <w:p w14:paraId="35D7DEB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1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下载包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npm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i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</w:p>
    <w:p w14:paraId="3586F38F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2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from "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";</w:t>
      </w:r>
    </w:p>
    <w:p w14:paraId="153A84D3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3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导入样式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"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/nprogress.css";</w:t>
      </w:r>
    </w:p>
    <w:p w14:paraId="01065E42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4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请求拦截器位置开启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nProgress.start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C5AC804" w14:textId="2B09BC6F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>5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响应拦截器位置关闭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63EDB">
        <w:rPr>
          <w:rFonts w:ascii="Consolas" w:eastAsia="宋体" w:hAnsi="Consolas" w:cs="宋体"/>
          <w:color w:val="D4D4D4"/>
          <w:kern w:val="0"/>
          <w:szCs w:val="21"/>
        </w:rPr>
        <w:t>nProgress.done</w:t>
      </w:r>
      <w:proofErr w:type="spellEnd"/>
      <w:r w:rsidRPr="00763EDB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1728D63" w14:textId="235E85C8" w:rsidR="001C3918" w:rsidRDefault="001C3918" w:rsidP="00DF5252">
      <w:r>
        <w:rPr>
          <w:rFonts w:hint="eastAsia"/>
        </w:rPr>
        <w:t>修改进度条颜色</w:t>
      </w:r>
      <w:r>
        <w:rPr>
          <w:rFonts w:hint="eastAsia"/>
        </w:rPr>
        <w:t xml:space="preserve"> </w:t>
      </w:r>
      <w:r w:rsidR="00F06EE1">
        <w:t xml:space="preserve">  </w:t>
      </w:r>
      <w:r>
        <w:rPr>
          <w:rFonts w:hint="eastAsia"/>
        </w:rPr>
        <w:t>进入到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下的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下的</w:t>
      </w:r>
      <w:r w:rsidR="005034EE">
        <w:rPr>
          <w:rFonts w:hint="eastAsia"/>
        </w:rPr>
        <w:t>.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文件中修改</w:t>
      </w:r>
    </w:p>
    <w:p w14:paraId="3940FD43" w14:textId="5FF875B0" w:rsidR="001C3918" w:rsidRDefault="001C3918" w:rsidP="00DF5252">
      <w:r>
        <w:rPr>
          <w:noProof/>
        </w:rPr>
        <w:drawing>
          <wp:inline distT="0" distB="0" distL="0" distR="0" wp14:anchorId="59C7D8F9" wp14:editId="60F27018">
            <wp:extent cx="1336040" cy="139067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337585" cy="13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9B" w14:textId="77777777" w:rsidR="001C3918" w:rsidRDefault="001C3918" w:rsidP="00DF5252"/>
    <w:p w14:paraId="72CC610E" w14:textId="62A6D7F1" w:rsidR="00763EDB" w:rsidRDefault="00763EDB" w:rsidP="00DF5252">
      <w:r>
        <w:rPr>
          <w:rFonts w:hint="eastAsia"/>
        </w:rPr>
        <w:t>下图就是</w:t>
      </w:r>
      <w:proofErr w:type="spellStart"/>
      <w:r>
        <w:rPr>
          <w:rFonts w:hint="eastAsia"/>
        </w:rPr>
        <w:t>nprogress</w:t>
      </w:r>
      <w:proofErr w:type="spellEnd"/>
      <w:r>
        <w:rPr>
          <w:rFonts w:hint="eastAsia"/>
        </w:rPr>
        <w:t>对象上的一些方法和属性</w:t>
      </w:r>
    </w:p>
    <w:p w14:paraId="30B63E87" w14:textId="2692ED66" w:rsidR="00DF5252" w:rsidRDefault="00763EDB" w:rsidP="00DF5252">
      <w:r>
        <w:rPr>
          <w:noProof/>
        </w:rPr>
        <w:lastRenderedPageBreak/>
        <w:drawing>
          <wp:inline distT="0" distB="0" distL="0" distR="0" wp14:anchorId="6DAA294F" wp14:editId="2977188C">
            <wp:extent cx="1712552" cy="1488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F5A" w14:textId="40F493CD" w:rsidR="00DF5252" w:rsidRDefault="00DF5252" w:rsidP="00DF5252"/>
    <w:p w14:paraId="01D6ECBA" w14:textId="2D445976" w:rsidR="00DF5252" w:rsidRDefault="00DF5252" w:rsidP="00DF5252"/>
    <w:p w14:paraId="3228DF0F" w14:textId="392FB1B0" w:rsidR="00DF5252" w:rsidRDefault="006E75E4" w:rsidP="006E75E4">
      <w:pPr>
        <w:pStyle w:val="3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语法</w:t>
      </w:r>
    </w:p>
    <w:p w14:paraId="1B0A2B52" w14:textId="10268190" w:rsidR="00DF5252" w:rsidRDefault="006E75E4" w:rsidP="00DF5252">
      <w:r>
        <w:rPr>
          <w:noProof/>
        </w:rPr>
        <w:drawing>
          <wp:inline distT="0" distB="0" distL="0" distR="0" wp14:anchorId="39757DF7" wp14:editId="32D0D274">
            <wp:extent cx="5257800" cy="137160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755B" w14:textId="001B1C2C" w:rsidR="00DF5252" w:rsidRDefault="00DF5252" w:rsidP="00DF5252"/>
    <w:p w14:paraId="2B147E0E" w14:textId="4C34B029" w:rsidR="00DF5252" w:rsidRDefault="00DF5252" w:rsidP="00DF5252"/>
    <w:p w14:paraId="1C56EB4A" w14:textId="4D8D39EB" w:rsidR="00DF5252" w:rsidRDefault="00DF5252" w:rsidP="00DF5252"/>
    <w:p w14:paraId="3DF3C383" w14:textId="4BA05BF2" w:rsidR="00DF5252" w:rsidRDefault="00DF5252" w:rsidP="00DF5252"/>
    <w:p w14:paraId="61F42735" w14:textId="6E91035A" w:rsidR="00DF5252" w:rsidRDefault="00DF5252" w:rsidP="00DF5252"/>
    <w:p w14:paraId="4C3A9180" w14:textId="7DECB470" w:rsidR="00DF5252" w:rsidRDefault="00DF5252" w:rsidP="00DF5252"/>
    <w:p w14:paraId="7CD31DD3" w14:textId="4A2C32A5" w:rsidR="00DF5252" w:rsidRDefault="00DF5252" w:rsidP="00DF5252"/>
    <w:p w14:paraId="1C9FBBAF" w14:textId="36EFF6F3" w:rsidR="00DF5252" w:rsidRDefault="00DF5252" w:rsidP="00DF5252"/>
    <w:p w14:paraId="2EE1A1F8" w14:textId="210F6AD5" w:rsidR="00DF5252" w:rsidRDefault="00DF5252" w:rsidP="00DF5252"/>
    <w:p w14:paraId="678228A5" w14:textId="075E35C9" w:rsidR="00DF5252" w:rsidRDefault="00DF5252" w:rsidP="00DF5252"/>
    <w:p w14:paraId="44420C74" w14:textId="77777777" w:rsidR="00DF5252" w:rsidRPr="00DF5252" w:rsidRDefault="00DF5252" w:rsidP="00DF5252"/>
    <w:p w14:paraId="47626253" w14:textId="77777777" w:rsidR="00DF5252" w:rsidRPr="00DF5252" w:rsidRDefault="00DF5252" w:rsidP="00DF5252"/>
    <w:p w14:paraId="1426C7CD" w14:textId="77777777" w:rsidR="00DF5252" w:rsidRPr="00DF5252" w:rsidRDefault="00DF5252" w:rsidP="00DF5252"/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A11B6B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lastRenderedPageBreak/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proofErr w:type="spellStart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api</w:t>
      </w:r>
      <w:proofErr w:type="spellEnd"/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</w:t>
      </w:r>
      <w:proofErr w:type="spellStart"/>
      <w:r w:rsidRPr="0073144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</w:t>
      </w:r>
      <w:proofErr w:type="spellStart"/>
      <w:r w:rsidRPr="00731440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proofErr w:type="spellEnd"/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proofErr w:type="spellStart"/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  <w:proofErr w:type="spellEnd"/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</w:t>
      </w:r>
      <w:proofErr w:type="spellEnd"/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</w:t>
      </w:r>
      <w:proofErr w:type="spellStart"/>
      <w:r w:rsidRPr="00EE6D86">
        <w:rPr>
          <w:rFonts w:hint="eastAsia"/>
        </w:rPr>
        <w:t>vue_request</w:t>
      </w:r>
      <w:proofErr w:type="spellEnd"/>
    </w:p>
    <w:p w14:paraId="01ABE747" w14:textId="2B64530A" w:rsidR="00EE6D86" w:rsidRDefault="00000000" w:rsidP="0092010C">
      <w:hyperlink r:id="rId466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</w:t>
      </w:r>
      <w:proofErr w:type="spellStart"/>
      <w:r>
        <w:t>vueResource</w:t>
      </w:r>
      <w:proofErr w:type="spellEnd"/>
      <w:r>
        <w:t xml:space="preserve"> from “</w:t>
      </w:r>
      <w:proofErr w:type="spellStart"/>
      <w:r>
        <w:t>vue</w:t>
      </w:r>
      <w:proofErr w:type="spellEnd"/>
      <w:r>
        <w:t>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proofErr w:type="spellStart"/>
      <w:r>
        <w:rPr>
          <w:rFonts w:hint="eastAsia"/>
        </w:rPr>
        <w:t>VueComponent</w:t>
      </w:r>
      <w:proofErr w:type="spellEnd"/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vueResource</w:t>
      </w:r>
      <w:proofErr w:type="spellEnd"/>
      <w:r>
        <w:t>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</w:t>
      </w:r>
      <w:proofErr w:type="spellStart"/>
      <w:r>
        <w:t>http.get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110B13CD" w:rsidR="008B6413" w:rsidRDefault="00180861" w:rsidP="00180861">
      <w:pPr>
        <w:pStyle w:val="1"/>
      </w:pPr>
      <w:r>
        <w:rPr>
          <w:rFonts w:hint="eastAsia"/>
        </w:rPr>
        <w:t>打包发布</w:t>
      </w:r>
    </w:p>
    <w:p w14:paraId="71036621" w14:textId="2A71E4D8" w:rsidR="00180861" w:rsidRDefault="00180861" w:rsidP="00180861"/>
    <w:p w14:paraId="6E64F8D3" w14:textId="21D17A3E" w:rsidR="00180861" w:rsidRDefault="00180861" w:rsidP="00180861">
      <w:r>
        <w:rPr>
          <w:rFonts w:hint="eastAsia"/>
        </w:rPr>
        <w:t>通过</w:t>
      </w:r>
      <w:proofErr w:type="spellStart"/>
      <w:r>
        <w:rPr>
          <w:rFonts w:hint="eastAsia"/>
        </w:rPr>
        <w:t>npm</w:t>
      </w:r>
      <w:proofErr w:type="spellEnd"/>
      <w:r>
        <w:t xml:space="preserve"> run build </w:t>
      </w:r>
      <w:r>
        <w:rPr>
          <w:rFonts w:hint="eastAsia"/>
        </w:rPr>
        <w:t>打包生成的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</w:t>
      </w:r>
    </w:p>
    <w:p w14:paraId="57AEFE7A" w14:textId="0E0BDB72" w:rsidR="00180861" w:rsidRDefault="00180861" w:rsidP="00180861">
      <w:r>
        <w:rPr>
          <w:rFonts w:hint="eastAsia"/>
        </w:rPr>
        <w:t>只能放在服务器的根路径下使用</w:t>
      </w:r>
    </w:p>
    <w:p w14:paraId="77EE5F01" w14:textId="2615A8EB" w:rsidR="00180861" w:rsidRDefault="00180861" w:rsidP="00180861">
      <w:r>
        <w:rPr>
          <w:rFonts w:hint="eastAsia"/>
        </w:rPr>
        <w:t>如果你想放在任意位置都可以使用</w:t>
      </w:r>
    </w:p>
    <w:p w14:paraId="27FE1876" w14:textId="742B5FC7" w:rsidR="00180861" w:rsidRDefault="00180861" w:rsidP="00180861">
      <w:r>
        <w:rPr>
          <w:rFonts w:hint="eastAsia"/>
        </w:rPr>
        <w:t>需要在</w:t>
      </w:r>
      <w:r>
        <w:rPr>
          <w:rFonts w:hint="eastAsia"/>
        </w:rPr>
        <w:t>vue.</w:t>
      </w:r>
      <w:r>
        <w:t>config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中，配置</w:t>
      </w:r>
    </w:p>
    <w:p w14:paraId="3F065798" w14:textId="77777777" w:rsidR="00180861" w:rsidRDefault="00180861" w:rsidP="00180861"/>
    <w:p w14:paraId="70D49DF6" w14:textId="77777777" w:rsidR="00180861" w:rsidRDefault="00180861" w:rsidP="00180861">
      <w:proofErr w:type="spellStart"/>
      <w:r>
        <w:t>module.exports</w:t>
      </w:r>
      <w:proofErr w:type="spellEnd"/>
      <w:r>
        <w:t xml:space="preserve"> = {</w:t>
      </w:r>
    </w:p>
    <w:p w14:paraId="27BCCB4C" w14:textId="5363E566" w:rsidR="00180861" w:rsidRDefault="00180861" w:rsidP="00180861">
      <w:r>
        <w:rPr>
          <w:rFonts w:hint="eastAsia"/>
        </w:rPr>
        <w:t xml:space="preserve">  // </w:t>
      </w:r>
      <w:r>
        <w:rPr>
          <w:rFonts w:hint="eastAsia"/>
        </w:rPr>
        <w:t>设置获取</w:t>
      </w:r>
      <w:r>
        <w:rPr>
          <w:rFonts w:hint="eastAsia"/>
        </w:rPr>
        <w:t>.js,.css</w:t>
      </w:r>
      <w:r>
        <w:rPr>
          <w:rFonts w:hint="eastAsia"/>
        </w:rPr>
        <w:t>文件时，以相对地址为基准。</w:t>
      </w:r>
    </w:p>
    <w:p w14:paraId="10CFEFDD" w14:textId="77777777" w:rsidR="00180861" w:rsidRDefault="00180861" w:rsidP="00180861">
      <w:r>
        <w:t xml:space="preserve">  // https://cli.vuejs.org/zh/config/#publicpath</w:t>
      </w:r>
    </w:p>
    <w:p w14:paraId="1431AF2E" w14:textId="77777777" w:rsidR="00180861" w:rsidRPr="00180861" w:rsidRDefault="00180861" w:rsidP="00180861">
      <w:pPr>
        <w:rPr>
          <w:color w:val="FF0000"/>
        </w:rPr>
      </w:pPr>
      <w:r>
        <w:t xml:space="preserve">  </w:t>
      </w:r>
      <w:proofErr w:type="spellStart"/>
      <w:r w:rsidRPr="00180861">
        <w:rPr>
          <w:color w:val="FF0000"/>
          <w:highlight w:val="yellow"/>
        </w:rPr>
        <w:t>publicPath</w:t>
      </w:r>
      <w:proofErr w:type="spellEnd"/>
      <w:r w:rsidRPr="00180861">
        <w:rPr>
          <w:color w:val="FF0000"/>
          <w:highlight w:val="yellow"/>
        </w:rPr>
        <w:t>: './'</w:t>
      </w:r>
    </w:p>
    <w:p w14:paraId="52DAF629" w14:textId="511A2C89" w:rsidR="00180861" w:rsidRDefault="00180861" w:rsidP="00180861">
      <w:r>
        <w:t>}</w:t>
      </w:r>
    </w:p>
    <w:p w14:paraId="23593C0A" w14:textId="31610AF3" w:rsidR="00180861" w:rsidRDefault="00180861" w:rsidP="00180861"/>
    <w:p w14:paraId="72EDD268" w14:textId="77777777" w:rsidR="00180861" w:rsidRPr="00180861" w:rsidRDefault="00180861" w:rsidP="00180861"/>
    <w:p w14:paraId="27D1CD98" w14:textId="65651A1D" w:rsidR="00C85627" w:rsidRDefault="002843D5" w:rsidP="002843D5">
      <w:pPr>
        <w:pStyle w:val="1"/>
      </w:pPr>
      <w:r>
        <w:rPr>
          <w:rFonts w:hint="eastAsia"/>
        </w:rPr>
        <w:t>token</w:t>
      </w:r>
      <w:r>
        <w:rPr>
          <w:rFonts w:hint="eastAsia"/>
        </w:rPr>
        <w:t>问题</w:t>
      </w:r>
    </w:p>
    <w:p w14:paraId="4B196864" w14:textId="42A38CAE" w:rsidR="002843D5" w:rsidRDefault="002843D5" w:rsidP="008B6413">
      <w:r>
        <w:rPr>
          <w:rFonts w:hint="eastAsia"/>
        </w:rPr>
        <w:t>登录的</w:t>
      </w:r>
      <w:r>
        <w:rPr>
          <w:rFonts w:hint="eastAsia"/>
        </w:rPr>
        <w:t>token</w:t>
      </w:r>
      <w:r>
        <w:rPr>
          <w:rFonts w:hint="eastAsia"/>
        </w:rPr>
        <w:t>过期，或者被顶下去了</w:t>
      </w:r>
      <w:r w:rsidR="004354F4">
        <w:rPr>
          <w:rFonts w:hint="eastAsia"/>
        </w:rPr>
        <w:t>，控制台会报错</w:t>
      </w:r>
    </w:p>
    <w:p w14:paraId="39038BDE" w14:textId="23C274BB" w:rsidR="002843D5" w:rsidRDefault="002843D5" w:rsidP="008B6413">
      <w:r>
        <w:rPr>
          <w:rFonts w:hint="eastAsia"/>
        </w:rPr>
        <w:t>在响应拦截器的失败回到中进行对应的配置，先查看一下报错时返回的状态码是多少</w:t>
      </w:r>
    </w:p>
    <w:p w14:paraId="7604E739" w14:textId="6EBF35AA" w:rsidR="002843D5" w:rsidRDefault="002843D5" w:rsidP="008B6413">
      <w:r>
        <w:rPr>
          <w:rFonts w:hint="eastAsia"/>
        </w:rPr>
        <w:t>1</w:t>
      </w:r>
      <w:r>
        <w:rPr>
          <w:rFonts w:hint="eastAsia"/>
        </w:rPr>
        <w:t>根据对应的状态码进行比对，</w:t>
      </w:r>
    </w:p>
    <w:p w14:paraId="788C5865" w14:textId="039CC648" w:rsidR="002843D5" w:rsidRDefault="002843D5" w:rsidP="008B6413">
      <w:r>
        <w:t xml:space="preserve">2 </w:t>
      </w:r>
      <w:r>
        <w:rPr>
          <w:rFonts w:hint="eastAsia"/>
        </w:rPr>
        <w:t>返回对应的提示，</w:t>
      </w:r>
    </w:p>
    <w:p w14:paraId="0A19A3D9" w14:textId="3ABDD757" w:rsidR="002843D5" w:rsidRDefault="002843D5" w:rsidP="008B6413">
      <w:r>
        <w:t xml:space="preserve">3 </w:t>
      </w:r>
      <w:r>
        <w:rPr>
          <w:rFonts w:hint="eastAsia"/>
        </w:rPr>
        <w:t>清空存储的</w:t>
      </w:r>
      <w:r>
        <w:rPr>
          <w:rFonts w:hint="eastAsia"/>
        </w:rPr>
        <w:t>token</w:t>
      </w:r>
    </w:p>
    <w:p w14:paraId="279D7532" w14:textId="77A1D3E1" w:rsidR="002843D5" w:rsidRDefault="002843D5" w:rsidP="008B6413">
      <w:r>
        <w:t xml:space="preserve">4 </w:t>
      </w:r>
      <w:r>
        <w:rPr>
          <w:rFonts w:hint="eastAsia"/>
        </w:rPr>
        <w:t>跳转到登录页面</w:t>
      </w:r>
    </w:p>
    <w:p w14:paraId="572B3A79" w14:textId="5BCE75DC" w:rsidR="00C85627" w:rsidRDefault="004354F4" w:rsidP="008B6413">
      <w:r>
        <w:rPr>
          <w:noProof/>
        </w:rPr>
        <w:lastRenderedPageBreak/>
        <w:drawing>
          <wp:inline distT="0" distB="0" distL="0" distR="0" wp14:anchorId="1A8C6472" wp14:editId="6526661D">
            <wp:extent cx="2731477" cy="2840224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732832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619F8379" w:rsidR="00C85627" w:rsidRDefault="00C85627" w:rsidP="00C85627">
      <w:pPr>
        <w:pStyle w:val="2"/>
      </w:pPr>
      <w:r>
        <w:rPr>
          <w:rFonts w:hint="eastAsia"/>
        </w:rPr>
        <w:t>element</w:t>
      </w:r>
      <w:r>
        <w:t>-</w:t>
      </w:r>
      <w:proofErr w:type="spellStart"/>
      <w:r>
        <w:t>ui</w:t>
      </w:r>
      <w:proofErr w:type="spellEnd"/>
    </w:p>
    <w:p w14:paraId="3F83AC1F" w14:textId="2D1DE75C" w:rsidR="00827D42" w:rsidRPr="00827D42" w:rsidRDefault="00827D42" w:rsidP="00827D42">
      <w:r>
        <w:rPr>
          <w:rFonts w:hint="eastAsia"/>
        </w:rPr>
        <w:t>如果组件有白边，那么多半就是</w:t>
      </w:r>
      <w:r>
        <w:rPr>
          <w:rFonts w:hint="eastAsia"/>
        </w:rPr>
        <w:t>border</w:t>
      </w:r>
      <w:r>
        <w:rPr>
          <w:rFonts w:hint="eastAsia"/>
        </w:rPr>
        <w:t>，</w:t>
      </w:r>
      <w:r>
        <w:rPr>
          <w:rFonts w:hint="eastAsia"/>
        </w:rPr>
        <w:t>border</w:t>
      </w:r>
      <w:r>
        <w:rPr>
          <w:rFonts w:hint="eastAsia"/>
        </w:rPr>
        <w:t>设为</w:t>
      </w:r>
      <w:r>
        <w:rPr>
          <w:rFonts w:hint="eastAsia"/>
        </w:rPr>
        <w:t>0</w:t>
      </w:r>
      <w:r>
        <w:rPr>
          <w:rFonts w:hint="eastAsia"/>
        </w:rPr>
        <w:t>即可</w:t>
      </w:r>
    </w:p>
    <w:p w14:paraId="34B03330" w14:textId="346661C3" w:rsidR="00D620BB" w:rsidRDefault="00D620BB" w:rsidP="003021FF">
      <w:pPr>
        <w:pStyle w:val="3"/>
      </w:pPr>
      <w:proofErr w:type="spellStart"/>
      <w:r>
        <w:t>vscode</w:t>
      </w:r>
      <w:proofErr w:type="spellEnd"/>
      <w:r>
        <w:rPr>
          <w:rFonts w:hint="eastAsia"/>
        </w:rPr>
        <w:t>提示</w:t>
      </w:r>
    </w:p>
    <w:p w14:paraId="56C13527" w14:textId="5316D238" w:rsidR="00D620BB" w:rsidRPr="00D620BB" w:rsidRDefault="00D620BB" w:rsidP="00D620BB">
      <w:proofErr w:type="spellStart"/>
      <w:r w:rsidRPr="00D620BB">
        <w:t>vue</w:t>
      </w:r>
      <w:proofErr w:type="spellEnd"/>
      <w:r w:rsidRPr="00D620BB">
        <w:t>-helper</w:t>
      </w:r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element-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 xml:space="preserve">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proofErr w:type="spellStart"/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ElementUI</w:t>
      </w:r>
      <w:proofErr w:type="spellEnd"/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</w:t>
      </w:r>
      <w:proofErr w:type="spellStart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ui</w:t>
      </w:r>
      <w:proofErr w:type="spellEnd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</w:t>
      </w:r>
      <w:proofErr w:type="spellStart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ui</w:t>
      </w:r>
      <w:proofErr w:type="spellEnd"/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ElementUI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t>按需引入</w:t>
      </w:r>
    </w:p>
    <w:p w14:paraId="6FE005D2" w14:textId="57288347" w:rsidR="00836B01" w:rsidRDefault="00C84EE7" w:rsidP="00C8562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484113A8" w14:textId="1273F97E" w:rsidR="001045FA" w:rsidRDefault="001045FA" w:rsidP="00C85627">
      <w:proofErr w:type="spellStart"/>
      <w:r w:rsidRPr="001045FA">
        <w:t>npm</w:t>
      </w:r>
      <w:proofErr w:type="spellEnd"/>
      <w:r w:rsidRPr="001045FA">
        <w:t xml:space="preserve"> </w:t>
      </w:r>
      <w:proofErr w:type="spellStart"/>
      <w:r w:rsidRPr="001045FA">
        <w:t>i</w:t>
      </w:r>
      <w:proofErr w:type="spellEnd"/>
      <w:r w:rsidRPr="001045FA">
        <w:t xml:space="preserve"> babel-plugin-component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libraryName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styleLibraryName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</w:t>
      </w:r>
      <w:proofErr w:type="spellStart"/>
      <w:r>
        <w:t>ui</w:t>
      </w:r>
      <w:proofErr w:type="spellEnd"/>
      <w:r>
        <w:t>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6D9ED61B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import "element-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ui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84EE7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C84EE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 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Vue.component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 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Vue.component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Vue.use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proofErr w:type="spellStart"/>
      <w:r w:rsidRPr="00C84EE7">
        <w:rPr>
          <w:rFonts w:ascii="Consolas" w:eastAsia="宋体" w:hAnsi="Consolas" w:cs="宋体"/>
          <w:color w:val="6A9955"/>
          <w:kern w:val="0"/>
          <w:szCs w:val="21"/>
        </w:rPr>
        <w:t>Vue.use</w:t>
      </w:r>
      <w:proofErr w:type="spellEnd"/>
      <w:r w:rsidRPr="00C84EE7">
        <w:rPr>
          <w:rFonts w:ascii="Consolas" w:eastAsia="宋体" w:hAnsi="Consolas" w:cs="宋体"/>
          <w:color w:val="6A9955"/>
          <w:kern w:val="0"/>
          <w:szCs w:val="21"/>
        </w:rPr>
        <w:t>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3F75D148" w14:textId="12368364" w:rsidR="00EB0C20" w:rsidRDefault="00EB0C20" w:rsidP="008B6413">
      <w:r>
        <w:rPr>
          <w:rFonts w:hint="eastAsia"/>
        </w:rPr>
        <w:t>有些需要</w:t>
      </w:r>
      <w:proofErr w:type="spellStart"/>
      <w:r>
        <w:rPr>
          <w:rFonts w:hint="eastAsia"/>
        </w:rPr>
        <w:t>this.</w:t>
      </w:r>
      <w:r>
        <w:t>$message</w:t>
      </w:r>
      <w:proofErr w:type="spellEnd"/>
      <w:r>
        <w:rPr>
          <w:rFonts w:hint="eastAsia"/>
        </w:rPr>
        <w:t>方式触发的组件</w:t>
      </w:r>
    </w:p>
    <w:p w14:paraId="505B521E" w14:textId="42213A5E" w:rsidR="00EB0C20" w:rsidRPr="008B6413" w:rsidRDefault="00EB0C20" w:rsidP="008B6413">
      <w:r>
        <w:rPr>
          <w:rFonts w:hint="eastAsia"/>
        </w:rPr>
        <w:t>切记，需要先挂载到</w:t>
      </w:r>
      <w:proofErr w:type="spellStart"/>
      <w:r>
        <w:t>V</w:t>
      </w:r>
      <w:r>
        <w:rPr>
          <w:rFonts w:hint="eastAsia"/>
        </w:rPr>
        <w:t>ue</w:t>
      </w:r>
      <w:r>
        <w:t>.porototype</w:t>
      </w:r>
      <w:proofErr w:type="spellEnd"/>
      <w:r>
        <w:t>=$</w:t>
      </w:r>
      <w:r>
        <w:rPr>
          <w:rFonts w:hint="eastAsia"/>
        </w:rPr>
        <w:t>message</w:t>
      </w:r>
      <w:r>
        <w:rPr>
          <w:rFonts w:hint="eastAsia"/>
        </w:rPr>
        <w:t>上</w:t>
      </w:r>
    </w:p>
    <w:p w14:paraId="51C59525" w14:textId="40D90E1B" w:rsidR="008B6413" w:rsidRDefault="00580FCA" w:rsidP="00C827F1">
      <w:r>
        <w:rPr>
          <w:rFonts w:hint="eastAsia"/>
        </w:rPr>
        <w:t>像这种组件不要使用</w:t>
      </w:r>
      <w:proofErr w:type="spellStart"/>
      <w:r>
        <w:rPr>
          <w:rFonts w:hint="eastAsia"/>
        </w:rPr>
        <w:t>Vue.</w:t>
      </w:r>
      <w:r>
        <w:t>use</w:t>
      </w:r>
      <w:proofErr w:type="spellEnd"/>
      <w:r>
        <w:rPr>
          <w:rFonts w:hint="eastAsia"/>
        </w:rPr>
        <w:t>(</w:t>
      </w:r>
      <w:r>
        <w:t>Message)</w:t>
      </w:r>
      <w:r>
        <w:rPr>
          <w:rFonts w:hint="eastAsia"/>
        </w:rPr>
        <w:t>因为它会帮你先默认调用一次</w:t>
      </w:r>
    </w:p>
    <w:p w14:paraId="20708E89" w14:textId="00F66AF5" w:rsidR="004A18E1" w:rsidRDefault="004A18E1" w:rsidP="00C827F1"/>
    <w:p w14:paraId="0871E404" w14:textId="14452AF9" w:rsidR="00652FF6" w:rsidRDefault="00652FF6" w:rsidP="00C827F1"/>
    <w:p w14:paraId="3C8E564E" w14:textId="3B91C73D" w:rsidR="00652FF6" w:rsidRDefault="00652FF6" w:rsidP="00C827F1"/>
    <w:p w14:paraId="629549AC" w14:textId="2EE0236F" w:rsidR="00652FF6" w:rsidRDefault="00652FF6" w:rsidP="007B46B9">
      <w:pPr>
        <w:pStyle w:val="3"/>
      </w:pPr>
      <w:r>
        <w:rPr>
          <w:rFonts w:hint="eastAsia"/>
        </w:rPr>
        <w:t>修改表达验证的提示信息为中文</w:t>
      </w:r>
    </w:p>
    <w:p w14:paraId="67BC2839" w14:textId="7131535A" w:rsidR="00652FF6" w:rsidRDefault="00000000" w:rsidP="00C827F1">
      <w:hyperlink r:id="rId471" w:history="1">
        <w:r w:rsidR="00652FF6">
          <w:rPr>
            <w:rStyle w:val="a4"/>
          </w:rPr>
          <w:t>(1</w:t>
        </w:r>
        <w:r w:rsidR="00652FF6">
          <w:rPr>
            <w:rStyle w:val="a4"/>
          </w:rPr>
          <w:t>条消息</w:t>
        </w:r>
        <w:r w:rsidR="00652FF6">
          <w:rPr>
            <w:rStyle w:val="a4"/>
          </w:rPr>
          <w:t xml:space="preserve">) element UI </w:t>
        </w:r>
        <w:r w:rsidR="00652FF6">
          <w:rPr>
            <w:rStyle w:val="a4"/>
          </w:rPr>
          <w:t>字段必填校验默认提示文字</w:t>
        </w:r>
        <w:r w:rsidR="00652FF6">
          <w:rPr>
            <w:rStyle w:val="a4"/>
          </w:rPr>
          <w:t xml:space="preserve"> ‘%s is required‘ </w:t>
        </w:r>
        <w:r w:rsidR="00652FF6">
          <w:rPr>
            <w:rStyle w:val="a4"/>
          </w:rPr>
          <w:t>修改为自定义中文</w:t>
        </w:r>
        <w:r w:rsidR="00652FF6">
          <w:rPr>
            <w:rStyle w:val="a4"/>
          </w:rPr>
          <w:t xml:space="preserve"> “</w:t>
        </w:r>
        <w:r w:rsidR="00652FF6">
          <w:rPr>
            <w:rStyle w:val="a4"/>
          </w:rPr>
          <w:t>该项为必填项</w:t>
        </w:r>
        <w:r w:rsidR="00652FF6">
          <w:rPr>
            <w:rStyle w:val="a4"/>
          </w:rPr>
          <w:t>“_</w:t>
        </w:r>
        <w:r w:rsidR="00652FF6">
          <w:rPr>
            <w:rStyle w:val="a4"/>
          </w:rPr>
          <w:t>诸葛某某的博客</w:t>
        </w:r>
        <w:r w:rsidR="00652FF6">
          <w:rPr>
            <w:rStyle w:val="a4"/>
          </w:rPr>
          <w:t>-CSDN</w:t>
        </w:r>
        <w:r w:rsidR="00652FF6">
          <w:rPr>
            <w:rStyle w:val="a4"/>
          </w:rPr>
          <w:t>博客</w:t>
        </w:r>
        <w:r w:rsidR="00652FF6">
          <w:rPr>
            <w:rStyle w:val="a4"/>
          </w:rPr>
          <w:t xml:space="preserve">_element ui </w:t>
        </w:r>
        <w:r w:rsidR="00652FF6">
          <w:rPr>
            <w:rStyle w:val="a4"/>
          </w:rPr>
          <w:t>字段必填</w:t>
        </w:r>
      </w:hyperlink>
    </w:p>
    <w:p w14:paraId="4B6996E4" w14:textId="2CCE7A6D" w:rsidR="00652FF6" w:rsidRDefault="00652FF6" w:rsidP="00C827F1"/>
    <w:p w14:paraId="06275ABC" w14:textId="77777777" w:rsidR="00652FF6" w:rsidRDefault="00652FF6" w:rsidP="00652FF6">
      <w:r>
        <w:t>import Schema from 'async-validator'</w:t>
      </w:r>
    </w:p>
    <w:p w14:paraId="2ED0996B" w14:textId="77777777" w:rsidR="00652FF6" w:rsidRDefault="00652FF6" w:rsidP="00652FF6">
      <w:r>
        <w:rPr>
          <w:rFonts w:hint="eastAsia"/>
        </w:rPr>
        <w:t xml:space="preserve">// </w:t>
      </w:r>
      <w:r>
        <w:rPr>
          <w:rFonts w:hint="eastAsia"/>
        </w:rPr>
        <w:t>设置报错提示信息</w:t>
      </w:r>
    </w:p>
    <w:p w14:paraId="139A5D6A" w14:textId="77777777" w:rsidR="00652FF6" w:rsidRDefault="00652FF6" w:rsidP="00652FF6">
      <w:proofErr w:type="spellStart"/>
      <w:r>
        <w:t>Schema.messages.required</w:t>
      </w:r>
      <w:proofErr w:type="spellEnd"/>
      <w:r>
        <w:t xml:space="preserve"> = </w:t>
      </w:r>
      <w:proofErr w:type="spellStart"/>
      <w:r>
        <w:t>fieldName</w:t>
      </w:r>
      <w:proofErr w:type="spellEnd"/>
      <w:r>
        <w:t xml:space="preserve"> =&gt; {</w:t>
      </w:r>
    </w:p>
    <w:p w14:paraId="23FE602F" w14:textId="77777777" w:rsidR="00652FF6" w:rsidRDefault="00652FF6" w:rsidP="00652FF6">
      <w:r>
        <w:rPr>
          <w:rFonts w:hint="eastAsia"/>
        </w:rPr>
        <w:lastRenderedPageBreak/>
        <w:t xml:space="preserve">  return '</w:t>
      </w:r>
      <w:r>
        <w:rPr>
          <w:rFonts w:hint="eastAsia"/>
        </w:rPr>
        <w:t>该项为必填项</w:t>
      </w:r>
      <w:r>
        <w:rPr>
          <w:rFonts w:hint="eastAsia"/>
        </w:rPr>
        <w:t>'</w:t>
      </w:r>
    </w:p>
    <w:p w14:paraId="083B7A06" w14:textId="70BCB926" w:rsidR="00652FF6" w:rsidRDefault="00652FF6" w:rsidP="00652FF6">
      <w:r>
        <w:t>}</w:t>
      </w:r>
    </w:p>
    <w:p w14:paraId="5871EAA2" w14:textId="3627968C" w:rsidR="00652FF6" w:rsidRDefault="00652FF6" w:rsidP="00C827F1"/>
    <w:p w14:paraId="27C754B9" w14:textId="250A0B36" w:rsidR="007B46B9" w:rsidRDefault="007B46B9" w:rsidP="00C827F1"/>
    <w:p w14:paraId="0D5CCD78" w14:textId="3C432692" w:rsidR="007B46B9" w:rsidRDefault="007B46B9" w:rsidP="00C827F1"/>
    <w:p w14:paraId="772B8ECB" w14:textId="3CAC7FAD" w:rsidR="007B46B9" w:rsidRDefault="007B46B9" w:rsidP="007B46B9">
      <w:pPr>
        <w:pStyle w:val="3"/>
      </w:pPr>
      <w:r>
        <w:rPr>
          <w:rFonts w:hint="eastAsia"/>
        </w:rPr>
        <w:t>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文件中使用</w:t>
      </w:r>
      <w:r>
        <w:rPr>
          <w:rFonts w:hint="eastAsia"/>
        </w:rPr>
        <w:t>element</w:t>
      </w:r>
      <w:r>
        <w:rPr>
          <w:rFonts w:hint="eastAsia"/>
        </w:rPr>
        <w:t>的弹窗提示</w:t>
      </w:r>
    </w:p>
    <w:p w14:paraId="40AAE484" w14:textId="069E3C5A" w:rsidR="007B46B9" w:rsidRDefault="007B46B9" w:rsidP="00C827F1"/>
    <w:p w14:paraId="1948A4F7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B46B9">
        <w:rPr>
          <w:rFonts w:ascii="Consolas" w:eastAsia="宋体" w:hAnsi="Consolas" w:cs="宋体"/>
          <w:color w:val="9CDCFE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7B46B9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'element-</w:t>
      </w:r>
      <w:proofErr w:type="spellStart"/>
      <w:r w:rsidRPr="007B46B9">
        <w:rPr>
          <w:rFonts w:ascii="Consolas" w:eastAsia="宋体" w:hAnsi="Consolas" w:cs="宋体"/>
          <w:color w:val="CE9178"/>
          <w:kern w:val="0"/>
          <w:szCs w:val="21"/>
        </w:rPr>
        <w:t>ui</w:t>
      </w:r>
      <w:proofErr w:type="spellEnd"/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F7E0C0D" w14:textId="21A15A3E" w:rsidR="007B46B9" w:rsidRDefault="007B46B9" w:rsidP="00C827F1"/>
    <w:p w14:paraId="0E221BF0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B46B9">
        <w:rPr>
          <w:rFonts w:ascii="Consolas" w:eastAsia="宋体" w:hAnsi="Consolas" w:cs="宋体"/>
          <w:color w:val="4FC1FF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B46B9">
        <w:rPr>
          <w:rFonts w:ascii="Consolas" w:eastAsia="宋体" w:hAnsi="Consolas" w:cs="宋体"/>
          <w:color w:val="DCDCAA"/>
          <w:kern w:val="0"/>
          <w:szCs w:val="21"/>
        </w:rPr>
        <w:t>error</w:t>
      </w:r>
      <w:proofErr w:type="spellEnd"/>
      <w:r w:rsidRPr="007B46B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登录失败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0FB864" w14:textId="6421B32F" w:rsidR="007B46B9" w:rsidRDefault="007B46B9" w:rsidP="00C827F1"/>
    <w:p w14:paraId="7BE410A0" w14:textId="775EC24F" w:rsidR="007B46B9" w:rsidRDefault="007B46B9" w:rsidP="00C827F1"/>
    <w:p w14:paraId="09513807" w14:textId="0BDF2A9B" w:rsidR="007B46B9" w:rsidRDefault="007B46B9" w:rsidP="00C827F1"/>
    <w:p w14:paraId="16594DFD" w14:textId="213D5C1B" w:rsidR="007B46B9" w:rsidRDefault="004C5F63" w:rsidP="004C5F63">
      <w:pPr>
        <w:pStyle w:val="3"/>
      </w:pPr>
      <w:r>
        <w:rPr>
          <w:rFonts w:hint="eastAsia"/>
        </w:rPr>
        <w:t>自定义表格</w:t>
      </w:r>
    </w:p>
    <w:p w14:paraId="0C90D2EB" w14:textId="681A71B2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 w:rsidRPr="004C5F63">
        <w:rPr>
          <w:rFonts w:ascii="Consolas" w:eastAsia="宋体" w:hAnsi="Consolas" w:cs="宋体" w:hint="eastAsia"/>
          <w:color w:val="569CD6"/>
          <w:kern w:val="0"/>
          <w:szCs w:val="21"/>
        </w:rPr>
        <w:t>&lt;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569CD6"/>
          <w:kern w:val="0"/>
          <w:szCs w:val="21"/>
        </w:rPr>
        <w:t>-table&gt;</w:t>
      </w:r>
    </w:p>
    <w:p w14:paraId="5988BAD7" w14:textId="678D2A39" w:rsidR="0008231E" w:rsidRPr="004C5F63" w:rsidRDefault="0008231E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ab/>
        <w:t>…</w:t>
      </w:r>
    </w:p>
    <w:p w14:paraId="54293979" w14:textId="72AA5BCE" w:rsidR="004C5F63" w:rsidRPr="004C5F63" w:rsidRDefault="004C5F63" w:rsidP="004C5F63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569CD6"/>
          <w:kern w:val="0"/>
          <w:szCs w:val="21"/>
        </w:rPr>
        <w:t>-table-column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5A3EB5" w14:textId="40874CC6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B9D871" w14:textId="57C1C2C7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proofErr w:type="spellStart"/>
      <w:r w:rsidRPr="004C5F63">
        <w:rPr>
          <w:rFonts w:ascii="Consolas" w:eastAsia="宋体" w:hAnsi="Consolas" w:cs="宋体"/>
          <w:color w:val="6A9955"/>
          <w:kern w:val="0"/>
          <w:szCs w:val="21"/>
        </w:rPr>
        <w:t>data.$index</w:t>
      </w:r>
      <w:proofErr w:type="spellEnd"/>
      <w:r w:rsidRPr="004C5F63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索引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 xml:space="preserve">   </w:t>
      </w:r>
      <w:proofErr w:type="spellStart"/>
      <w:r w:rsidRPr="004C5F63">
        <w:rPr>
          <w:rFonts w:ascii="Consolas" w:eastAsia="宋体" w:hAnsi="Consolas" w:cs="宋体"/>
          <w:color w:val="6A9955"/>
          <w:kern w:val="0"/>
          <w:szCs w:val="21"/>
        </w:rPr>
        <w:t>data.row</w:t>
      </w:r>
      <w:proofErr w:type="spellEnd"/>
      <w:r w:rsidRPr="004C5F63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一行的数据对象信息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{</w:t>
      </w:r>
      <w:proofErr w:type="spellStart"/>
      <w:r w:rsidRPr="004C5F63">
        <w:rPr>
          <w:rFonts w:ascii="Consolas" w:eastAsia="宋体" w:hAnsi="Consolas" w:cs="宋体"/>
          <w:color w:val="6A9955"/>
          <w:kern w:val="0"/>
          <w:szCs w:val="21"/>
        </w:rPr>
        <w:t>xxx:xxx,xxx:xxx</w:t>
      </w:r>
      <w:proofErr w:type="spellEnd"/>
      <w:r w:rsidRPr="004C5F63">
        <w:rPr>
          <w:rFonts w:ascii="Consolas" w:eastAsia="宋体" w:hAnsi="Consolas" w:cs="宋体"/>
          <w:color w:val="6A9955"/>
          <w:kern w:val="0"/>
          <w:szCs w:val="21"/>
        </w:rPr>
        <w:t>....} --&gt;</w:t>
      </w:r>
    </w:p>
    <w:p w14:paraId="2CB114FC" w14:textId="04248D9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C5F63">
        <w:rPr>
          <w:rFonts w:ascii="Consolas" w:eastAsia="宋体" w:hAnsi="Consolas" w:cs="宋体"/>
          <w:color w:val="CE9178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CE9178"/>
          <w:kern w:val="0"/>
          <w:szCs w:val="21"/>
        </w:rPr>
        <w:t>-icon-view"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proofErr w:type="spellStart"/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7EC84A" w14:textId="21990F7D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C5F63">
        <w:rPr>
          <w:rFonts w:ascii="Consolas" w:eastAsia="宋体" w:hAnsi="Consolas" w:cs="宋体"/>
          <w:color w:val="CE9178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CE9178"/>
          <w:kern w:val="0"/>
          <w:szCs w:val="21"/>
        </w:rPr>
        <w:t>-icon-edit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proofErr w:type="spellStart"/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D66FF6" w14:textId="07F3F3C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C5F63">
        <w:rPr>
          <w:rFonts w:ascii="Consolas" w:eastAsia="宋体" w:hAnsi="Consolas" w:cs="宋体"/>
          <w:color w:val="CE9178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CE9178"/>
          <w:kern w:val="0"/>
          <w:szCs w:val="21"/>
        </w:rPr>
        <w:t>-icon-delete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proofErr w:type="spellStart"/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proofErr w:type="spellEnd"/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proofErr w:type="spellEnd"/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92093B" w14:textId="4180AC12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79069C" w14:textId="0D2F5AFA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569CD6"/>
          <w:kern w:val="0"/>
          <w:szCs w:val="21"/>
        </w:rPr>
        <w:t>-table-column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FF50E9" w14:textId="07321788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4C5F63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4C5F63">
        <w:rPr>
          <w:rFonts w:ascii="Consolas" w:eastAsia="宋体" w:hAnsi="Consolas" w:cs="宋体"/>
          <w:color w:val="569CD6"/>
          <w:kern w:val="0"/>
          <w:szCs w:val="21"/>
        </w:rPr>
        <w:t>-table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034BE1" w14:textId="77777777" w:rsidR="004C5F63" w:rsidRPr="004C5F63" w:rsidRDefault="004C5F63" w:rsidP="004C5F63"/>
    <w:p w14:paraId="6BFFAE6E" w14:textId="4AD39730" w:rsidR="007B46B9" w:rsidRDefault="007B46B9" w:rsidP="00C827F1"/>
    <w:p w14:paraId="325BF590" w14:textId="0CE86916" w:rsidR="007B46B9" w:rsidRDefault="007B46B9" w:rsidP="00C827F1"/>
    <w:p w14:paraId="4B142751" w14:textId="5F351C5A" w:rsidR="007B46B9" w:rsidRDefault="007B46B9" w:rsidP="00C827F1"/>
    <w:p w14:paraId="0D5254B1" w14:textId="2A87C68B" w:rsidR="007B46B9" w:rsidRDefault="007B46B9" w:rsidP="00C827F1"/>
    <w:p w14:paraId="35D89DD6" w14:textId="522BDE54" w:rsidR="007B46B9" w:rsidRDefault="007B46B9" w:rsidP="00C827F1"/>
    <w:p w14:paraId="77FD1035" w14:textId="4263BD56" w:rsidR="007B46B9" w:rsidRDefault="007B46B9" w:rsidP="00C827F1"/>
    <w:p w14:paraId="07635E4B" w14:textId="0A2512C1" w:rsidR="007B46B9" w:rsidRDefault="007B46B9" w:rsidP="00C827F1"/>
    <w:p w14:paraId="4B4D2FBC" w14:textId="6B2D0CEC" w:rsidR="007B46B9" w:rsidRDefault="007B46B9" w:rsidP="00C827F1"/>
    <w:p w14:paraId="3A559A78" w14:textId="0113B441" w:rsidR="007B46B9" w:rsidRDefault="007B46B9" w:rsidP="00C827F1"/>
    <w:p w14:paraId="6BF6E01A" w14:textId="79003204" w:rsidR="007B46B9" w:rsidRDefault="007B46B9" w:rsidP="00C827F1"/>
    <w:p w14:paraId="178BB07A" w14:textId="77777777" w:rsidR="007B46B9" w:rsidRDefault="007B46B9" w:rsidP="00C827F1"/>
    <w:p w14:paraId="17AACFF9" w14:textId="77777777" w:rsidR="007B46B9" w:rsidRPr="00652FF6" w:rsidRDefault="007B46B9" w:rsidP="00C827F1"/>
    <w:p w14:paraId="6A1A18CC" w14:textId="5F27DCC2" w:rsidR="004A18E1" w:rsidRDefault="004A18E1" w:rsidP="004A18E1">
      <w:pPr>
        <w:pStyle w:val="1"/>
      </w:pPr>
      <w:r>
        <w:rPr>
          <w:rFonts w:hint="eastAsia"/>
        </w:rPr>
        <w:lastRenderedPageBreak/>
        <w:t>第三方插件</w:t>
      </w:r>
    </w:p>
    <w:p w14:paraId="174CF457" w14:textId="7E467CBA" w:rsidR="00425592" w:rsidRDefault="00425592" w:rsidP="00425592"/>
    <w:p w14:paraId="712BE494" w14:textId="5B42E0CA" w:rsidR="00425592" w:rsidRDefault="00425592" w:rsidP="00425592">
      <w:pPr>
        <w:pStyle w:val="2"/>
      </w:pPr>
      <w:r>
        <w:rPr>
          <w:rFonts w:hint="eastAsia"/>
        </w:rPr>
        <w:t>富文本编辑器</w:t>
      </w:r>
    </w:p>
    <w:p w14:paraId="2FB68A76" w14:textId="4ED43E21" w:rsidR="00D35844" w:rsidRPr="00D35844" w:rsidRDefault="00D35844" w:rsidP="00D35844">
      <w:r w:rsidRPr="00D35844">
        <w:t>https://www.npmjs.com/package/vue-quill-editor</w:t>
      </w:r>
    </w:p>
    <w:p w14:paraId="77C937AA" w14:textId="16608432" w:rsidR="00425592" w:rsidRPr="00425592" w:rsidRDefault="00425592" w:rsidP="00425592">
      <w:pPr>
        <w:pStyle w:val="3"/>
      </w:pPr>
      <w:r>
        <w:t xml:space="preserve">1 </w:t>
      </w:r>
      <w:r>
        <w:rPr>
          <w:rFonts w:hint="eastAsia"/>
        </w:rPr>
        <w:t>下载包</w:t>
      </w:r>
    </w:p>
    <w:p w14:paraId="0D36C5EA" w14:textId="5ED212E5" w:rsidR="00425592" w:rsidRPr="00425592" w:rsidRDefault="00425592" w:rsidP="00425592">
      <w:proofErr w:type="spellStart"/>
      <w:r w:rsidRPr="00425592">
        <w:t>npm</w:t>
      </w:r>
      <w:proofErr w:type="spellEnd"/>
      <w:r w:rsidRPr="00425592">
        <w:t xml:space="preserve"> install </w:t>
      </w:r>
      <w:proofErr w:type="spellStart"/>
      <w:r w:rsidRPr="00425592">
        <w:t>vue</w:t>
      </w:r>
      <w:proofErr w:type="spellEnd"/>
      <w:r w:rsidRPr="00425592">
        <w:t>-quill-editor</w:t>
      </w:r>
    </w:p>
    <w:p w14:paraId="0AB703C8" w14:textId="32A89AC0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-1 </w:t>
      </w:r>
      <w:r>
        <w:rPr>
          <w:rFonts w:hint="eastAsia"/>
        </w:rPr>
        <w:t>局部注册</w:t>
      </w:r>
    </w:p>
    <w:p w14:paraId="7FC81D06" w14:textId="77777777" w:rsidR="00425592" w:rsidRDefault="00425592" w:rsidP="00425592">
      <w:r>
        <w:t>// require styles</w:t>
      </w:r>
    </w:p>
    <w:p w14:paraId="3B0E5A67" w14:textId="77777777" w:rsidR="00425592" w:rsidRDefault="00425592" w:rsidP="00425592">
      <w:r>
        <w:t>import 'quill/</w:t>
      </w:r>
      <w:proofErr w:type="spellStart"/>
      <w:r>
        <w:t>dist</w:t>
      </w:r>
      <w:proofErr w:type="spellEnd"/>
      <w:r>
        <w:t>/quill.core.css'</w:t>
      </w:r>
    </w:p>
    <w:p w14:paraId="30AEF890" w14:textId="77777777" w:rsidR="00425592" w:rsidRDefault="00425592" w:rsidP="00425592">
      <w:r>
        <w:t>import 'quill/</w:t>
      </w:r>
      <w:proofErr w:type="spellStart"/>
      <w:r>
        <w:t>dist</w:t>
      </w:r>
      <w:proofErr w:type="spellEnd"/>
      <w:r>
        <w:t>/quill.snow.css'</w:t>
      </w:r>
    </w:p>
    <w:p w14:paraId="4382694E" w14:textId="77777777" w:rsidR="00425592" w:rsidRDefault="00425592" w:rsidP="00425592">
      <w:r>
        <w:t>import 'quill/</w:t>
      </w:r>
      <w:proofErr w:type="spellStart"/>
      <w:r>
        <w:t>dist</w:t>
      </w:r>
      <w:proofErr w:type="spellEnd"/>
      <w:r>
        <w:t>/quill.bubble.css'</w:t>
      </w:r>
    </w:p>
    <w:p w14:paraId="7D0EA9A0" w14:textId="77777777" w:rsidR="00425592" w:rsidRDefault="00425592" w:rsidP="00425592">
      <w:r>
        <w:t xml:space="preserve"> </w:t>
      </w:r>
    </w:p>
    <w:p w14:paraId="368E6C97" w14:textId="77777777" w:rsidR="00425592" w:rsidRDefault="00425592" w:rsidP="00425592">
      <w:r>
        <w:t xml:space="preserve">import { </w:t>
      </w:r>
      <w:proofErr w:type="spellStart"/>
      <w:r>
        <w:t>quillEditor</w:t>
      </w:r>
      <w:proofErr w:type="spellEnd"/>
      <w:r>
        <w:t xml:space="preserve"> } from '</w:t>
      </w:r>
      <w:proofErr w:type="spellStart"/>
      <w:r>
        <w:t>vue</w:t>
      </w:r>
      <w:proofErr w:type="spellEnd"/>
      <w:r>
        <w:t>-quill-editor'</w:t>
      </w:r>
    </w:p>
    <w:p w14:paraId="10E8B44D" w14:textId="77777777" w:rsidR="00425592" w:rsidRDefault="00425592" w:rsidP="00425592">
      <w:r>
        <w:t xml:space="preserve"> </w:t>
      </w:r>
    </w:p>
    <w:p w14:paraId="4A59A079" w14:textId="77777777" w:rsidR="00425592" w:rsidRDefault="00425592" w:rsidP="00425592">
      <w:r>
        <w:t>export default {</w:t>
      </w:r>
    </w:p>
    <w:p w14:paraId="6B6E2C21" w14:textId="77777777" w:rsidR="00425592" w:rsidRDefault="00425592" w:rsidP="00425592">
      <w:r>
        <w:t xml:space="preserve">  components: {</w:t>
      </w:r>
    </w:p>
    <w:p w14:paraId="7C9FD696" w14:textId="77777777" w:rsidR="00425592" w:rsidRDefault="00425592" w:rsidP="00425592">
      <w:r>
        <w:t xml:space="preserve">    </w:t>
      </w:r>
      <w:proofErr w:type="spellStart"/>
      <w:r>
        <w:t>quillEditor</w:t>
      </w:r>
      <w:proofErr w:type="spellEnd"/>
    </w:p>
    <w:p w14:paraId="1AF82836" w14:textId="77777777" w:rsidR="00425592" w:rsidRDefault="00425592" w:rsidP="00425592">
      <w:r>
        <w:t xml:space="preserve">  }</w:t>
      </w:r>
    </w:p>
    <w:p w14:paraId="51981429" w14:textId="46E25A8E" w:rsidR="00425592" w:rsidRDefault="00425592" w:rsidP="00425592">
      <w:r>
        <w:t>}</w:t>
      </w:r>
    </w:p>
    <w:p w14:paraId="74B8E45B" w14:textId="287D5E02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-2 </w:t>
      </w:r>
      <w:r>
        <w:rPr>
          <w:rFonts w:hint="eastAsia"/>
        </w:rPr>
        <w:t>全局注册</w:t>
      </w:r>
    </w:p>
    <w:p w14:paraId="1E08A7B5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proofErr w:type="spellStart"/>
      <w:r>
        <w:rPr>
          <w:rStyle w:val="string"/>
          <w:rFonts w:ascii="Courier New" w:hAnsi="Courier New" w:cs="Courier New"/>
          <w:color w:val="DD1144"/>
        </w:rPr>
        <w:t>vue</w:t>
      </w:r>
      <w:proofErr w:type="spellEnd"/>
      <w:r>
        <w:rPr>
          <w:rStyle w:val="punctuation"/>
          <w:rFonts w:ascii="Courier New" w:hAnsi="Courier New" w:cs="Courier New"/>
          <w:color w:val="DD1144"/>
        </w:rPr>
        <w:t>'</w:t>
      </w:r>
    </w:p>
    <w:p w14:paraId="4D169B74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proofErr w:type="spellStart"/>
      <w:r>
        <w:rPr>
          <w:rStyle w:val="variable"/>
          <w:rFonts w:ascii="Courier New" w:hAnsi="Courier New" w:cs="Courier New"/>
          <w:color w:val="008080"/>
        </w:rPr>
        <w:t>VueQuillEditor</w:t>
      </w:r>
      <w:proofErr w:type="spellEnd"/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proofErr w:type="spellStart"/>
      <w:r>
        <w:rPr>
          <w:rStyle w:val="string"/>
          <w:rFonts w:ascii="Courier New" w:hAnsi="Courier New" w:cs="Courier New"/>
          <w:color w:val="DD1144"/>
        </w:rPr>
        <w:t>vue</w:t>
      </w:r>
      <w:proofErr w:type="spellEnd"/>
      <w:r>
        <w:rPr>
          <w:rStyle w:val="string"/>
          <w:rFonts w:ascii="Courier New" w:hAnsi="Courier New" w:cs="Courier New"/>
          <w:color w:val="DD1144"/>
        </w:rPr>
        <w:t>-quill-editor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BF9898E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punctuation"/>
          <w:rFonts w:ascii="Courier New" w:hAnsi="Courier New" w:cs="Courier New"/>
          <w:i/>
          <w:iCs/>
          <w:color w:val="999988"/>
        </w:rPr>
        <w:t>//</w:t>
      </w:r>
      <w:r>
        <w:rPr>
          <w:rStyle w:val="comment"/>
          <w:rFonts w:ascii="Courier New" w:hAnsi="Courier New" w:cs="Courier New"/>
          <w:i/>
          <w:iCs/>
          <w:color w:val="999988"/>
        </w:rPr>
        <w:t> require styles</w:t>
      </w:r>
    </w:p>
    <w:p w14:paraId="3F1EF9E8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</w:t>
      </w:r>
      <w:proofErr w:type="spellStart"/>
      <w:r>
        <w:rPr>
          <w:rStyle w:val="string"/>
          <w:rFonts w:ascii="Courier New" w:hAnsi="Courier New" w:cs="Courier New"/>
          <w:color w:val="DD1144"/>
        </w:rPr>
        <w:t>dist</w:t>
      </w:r>
      <w:proofErr w:type="spellEnd"/>
      <w:r>
        <w:rPr>
          <w:rStyle w:val="string"/>
          <w:rFonts w:ascii="Courier New" w:hAnsi="Courier New" w:cs="Courier New"/>
          <w:color w:val="DD1144"/>
        </w:rPr>
        <w:t>/quill.core.css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226613A6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</w:t>
      </w:r>
      <w:proofErr w:type="spellStart"/>
      <w:r>
        <w:rPr>
          <w:rStyle w:val="string"/>
          <w:rFonts w:ascii="Courier New" w:hAnsi="Courier New" w:cs="Courier New"/>
          <w:color w:val="DD1144"/>
        </w:rPr>
        <w:t>dist</w:t>
      </w:r>
      <w:proofErr w:type="spellEnd"/>
      <w:r>
        <w:rPr>
          <w:rStyle w:val="string"/>
          <w:rFonts w:ascii="Courier New" w:hAnsi="Courier New" w:cs="Courier New"/>
          <w:color w:val="DD1144"/>
        </w:rPr>
        <w:t>/quill.snow.css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17255873" w14:textId="4242F0BB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</w:t>
      </w:r>
      <w:proofErr w:type="spellStart"/>
      <w:r>
        <w:rPr>
          <w:rStyle w:val="string"/>
          <w:rFonts w:ascii="Courier New" w:hAnsi="Courier New" w:cs="Courier New"/>
          <w:color w:val="DD1144"/>
        </w:rPr>
        <w:t>dist</w:t>
      </w:r>
      <w:proofErr w:type="spellEnd"/>
      <w:r>
        <w:rPr>
          <w:rStyle w:val="string"/>
          <w:rFonts w:ascii="Courier New" w:hAnsi="Courier New" w:cs="Courier New"/>
          <w:color w:val="DD1144"/>
        </w:rPr>
        <w:t>/quill.bubble.css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0EBF04A1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proofErr w:type="spellStart"/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.</w:t>
      </w:r>
      <w:r>
        <w:rPr>
          <w:rStyle w:val="entity"/>
          <w:rFonts w:ascii="Courier New" w:hAnsi="Courier New" w:cs="Courier New"/>
          <w:color w:val="990000"/>
        </w:rPr>
        <w:t>use</w:t>
      </w:r>
      <w:proofErr w:type="spellEnd"/>
      <w:r>
        <w:rPr>
          <w:rStyle w:val="punctuation"/>
          <w:rFonts w:ascii="Courier New" w:hAnsi="Courier New" w:cs="Courier New"/>
          <w:color w:val="333333"/>
        </w:rPr>
        <w:t>(</w:t>
      </w:r>
      <w:proofErr w:type="spellStart"/>
      <w:r>
        <w:rPr>
          <w:rStyle w:val="meta"/>
          <w:rFonts w:ascii="Courier New" w:hAnsi="Courier New" w:cs="Courier New"/>
          <w:color w:val="333333"/>
        </w:rPr>
        <w:t>VueQuillEditor</w:t>
      </w:r>
      <w:proofErr w:type="spellEnd"/>
      <w:r>
        <w:rPr>
          <w:rStyle w:val="meta"/>
          <w:rFonts w:ascii="Courier New" w:hAnsi="Courier New" w:cs="Courier New"/>
          <w:color w:val="333333"/>
        </w:rPr>
        <w:t>, </w:t>
      </w:r>
      <w:r>
        <w:rPr>
          <w:rStyle w:val="punctuation"/>
          <w:rFonts w:ascii="Courier New" w:hAnsi="Courier New" w:cs="Courier New"/>
          <w:i/>
          <w:iCs/>
          <w:color w:val="999988"/>
        </w:rPr>
        <w:t>/*</w:t>
      </w:r>
      <w:r>
        <w:rPr>
          <w:rStyle w:val="comment"/>
          <w:rFonts w:ascii="Courier New" w:hAnsi="Courier New" w:cs="Courier New"/>
          <w:i/>
          <w:iCs/>
          <w:color w:val="999988"/>
        </w:rPr>
        <w:t> { default global options } </w:t>
      </w:r>
      <w:r>
        <w:rPr>
          <w:rStyle w:val="punctuation"/>
          <w:rFonts w:ascii="Courier New" w:hAnsi="Courier New" w:cs="Courier New"/>
          <w:i/>
          <w:iCs/>
          <w:color w:val="999988"/>
        </w:rPr>
        <w:t>*/</w:t>
      </w:r>
      <w:r>
        <w:rPr>
          <w:rStyle w:val="punctuation"/>
          <w:rFonts w:ascii="Courier New" w:hAnsi="Courier New" w:cs="Courier New"/>
          <w:color w:val="333333"/>
        </w:rPr>
        <w:t>)</w:t>
      </w:r>
    </w:p>
    <w:p w14:paraId="6C8C3E67" w14:textId="77777777" w:rsidR="00D35844" w:rsidRPr="0012782C" w:rsidRDefault="00D35844" w:rsidP="00D35844"/>
    <w:p w14:paraId="129203B8" w14:textId="06A55515" w:rsidR="00D35844" w:rsidRDefault="00D35844" w:rsidP="00D35844"/>
    <w:p w14:paraId="0FBDB2B1" w14:textId="188DD483" w:rsidR="00D35844" w:rsidRDefault="00D35844" w:rsidP="00D35844">
      <w:pPr>
        <w:pStyle w:val="3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绑定数据</w:t>
      </w:r>
    </w:p>
    <w:p w14:paraId="141E5DA4" w14:textId="0BE98BCD" w:rsidR="00221DA4" w:rsidRPr="00221DA4" w:rsidRDefault="00221DA4" w:rsidP="00221DA4">
      <w:proofErr w:type="spellStart"/>
      <w:r>
        <w:rPr>
          <w:rFonts w:hint="eastAsia"/>
        </w:rPr>
        <w:t>form</w:t>
      </w:r>
      <w:r>
        <w:t>.content</w:t>
      </w:r>
      <w:proofErr w:type="spellEnd"/>
      <w:r>
        <w:rPr>
          <w:rFonts w:hint="eastAsia"/>
        </w:rPr>
        <w:t>是</w:t>
      </w:r>
      <w:r>
        <w:rPr>
          <w:rFonts w:hint="eastAsia"/>
        </w:rPr>
        <w:t>data</w:t>
      </w:r>
      <w:r>
        <w:rPr>
          <w:rFonts w:hint="eastAsia"/>
        </w:rPr>
        <w:t>中的数据</w:t>
      </w:r>
    </w:p>
    <w:p w14:paraId="120E6C05" w14:textId="430DAFF1" w:rsidR="00425592" w:rsidRDefault="00D35844" w:rsidP="00425592">
      <w:r w:rsidRPr="00D35844">
        <w:t>&lt;quill-editor v-model="</w:t>
      </w:r>
      <w:proofErr w:type="spellStart"/>
      <w:r w:rsidRPr="00D35844">
        <w:t>form.content</w:t>
      </w:r>
      <w:proofErr w:type="spellEnd"/>
      <w:r w:rsidRPr="00D35844">
        <w:t>"&gt;&lt;/quill-editor&gt;</w:t>
      </w:r>
    </w:p>
    <w:p w14:paraId="55CAFA07" w14:textId="66E6C917" w:rsidR="00425592" w:rsidRDefault="00425592" w:rsidP="00425592"/>
    <w:p w14:paraId="3EBD5C6F" w14:textId="2DC94246" w:rsidR="00425592" w:rsidRDefault="00425592" w:rsidP="00425592"/>
    <w:p w14:paraId="1D003EB0" w14:textId="68A4CC11" w:rsidR="00154340" w:rsidRDefault="00154340" w:rsidP="00154340">
      <w:pPr>
        <w:pStyle w:val="3"/>
      </w:pPr>
      <w:r>
        <w:rPr>
          <w:rFonts w:hint="eastAsia"/>
        </w:rPr>
        <w:t>注意点</w:t>
      </w:r>
    </w:p>
    <w:p w14:paraId="6C483C8F" w14:textId="3303658E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54340">
        <w:rPr>
          <w:rFonts w:ascii="Consolas" w:eastAsia="宋体" w:hAnsi="Consolas" w:cs="宋体"/>
          <w:color w:val="FF0000"/>
          <w:kern w:val="0"/>
          <w:szCs w:val="21"/>
        </w:rPr>
        <w:t> &lt;!-- element-</w:t>
      </w:r>
      <w:proofErr w:type="spellStart"/>
      <w:r w:rsidRPr="00154340">
        <w:rPr>
          <w:rFonts w:ascii="Consolas" w:eastAsia="宋体" w:hAnsi="Consolas" w:cs="宋体"/>
          <w:color w:val="FF0000"/>
          <w:kern w:val="0"/>
          <w:szCs w:val="21"/>
        </w:rPr>
        <w:t>ui</w:t>
      </w:r>
      <w:proofErr w:type="spellEnd"/>
      <w:r w:rsidRPr="00154340">
        <w:rPr>
          <w:rFonts w:ascii="Consolas" w:eastAsia="宋体" w:hAnsi="Consolas" w:cs="宋体"/>
          <w:color w:val="FF0000"/>
          <w:kern w:val="0"/>
          <w:szCs w:val="21"/>
        </w:rPr>
        <w:t>提供的表单校验默认无法对第三方的组件进行校验，需要第三</w:t>
      </w:r>
      <w:r w:rsidR="00BA7E48">
        <w:rPr>
          <w:rFonts w:ascii="Consolas" w:eastAsia="宋体" w:hAnsi="Consolas" w:cs="宋体" w:hint="eastAsia"/>
          <w:color w:val="FF0000"/>
          <w:kern w:val="0"/>
          <w:szCs w:val="21"/>
        </w:rPr>
        <w:t>方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组件自己添加一个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@blur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方法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 xml:space="preserve"> --&gt;</w:t>
      </w:r>
    </w:p>
    <w:p w14:paraId="2A48244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"form"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"80px"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='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' :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CA461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"stem"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44184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-input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</w:t>
      </w:r>
      <w:proofErr w:type="spellEnd"/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-input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64C50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E821F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内容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"content"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6CF5C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富文本编辑器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2B1E7BD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</w:t>
      </w:r>
      <w:proofErr w:type="spellEnd"/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@blur='validateEdit'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827E5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368EA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0B607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-button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确认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8110E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取消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72F7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7E008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54340">
        <w:rPr>
          <w:rFonts w:ascii="Consolas" w:eastAsia="宋体" w:hAnsi="Consolas" w:cs="宋体"/>
          <w:color w:val="569CD6"/>
          <w:kern w:val="0"/>
          <w:szCs w:val="21"/>
        </w:rPr>
        <w:t>el</w:t>
      </w:r>
      <w:proofErr w:type="spellEnd"/>
      <w:r w:rsidRPr="00154340">
        <w:rPr>
          <w:rFonts w:ascii="Consolas" w:eastAsia="宋体" w:hAnsi="Consolas" w:cs="宋体"/>
          <w:color w:val="569CD6"/>
          <w:kern w:val="0"/>
          <w:szCs w:val="21"/>
        </w:rPr>
        <w:t>-form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35914E" w14:textId="2D88686C" w:rsidR="00154340" w:rsidRDefault="00154340" w:rsidP="00154340"/>
    <w:p w14:paraId="651AC861" w14:textId="1A1F7908" w:rsidR="00154340" w:rsidRDefault="00154340" w:rsidP="00154340">
      <w:r>
        <w:rPr>
          <w:rFonts w:hint="eastAsia"/>
        </w:rPr>
        <w:t>d</w:t>
      </w:r>
      <w:r>
        <w:t>ata(){}</w:t>
      </w:r>
    </w:p>
    <w:p w14:paraId="43330CA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表单校验规则</w:t>
      </w:r>
    </w:p>
    <w:p w14:paraId="187A217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638D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}],</w:t>
      </w:r>
    </w:p>
    <w:p w14:paraId="263F1AD0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</w:t>
      </w:r>
    </w:p>
    <w:p w14:paraId="5DF465C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63F675F5" w14:textId="0F131857" w:rsidR="00154340" w:rsidRDefault="00154340" w:rsidP="00154340"/>
    <w:p w14:paraId="6A998124" w14:textId="04257F11" w:rsidR="00154340" w:rsidRDefault="00154340" w:rsidP="00154340">
      <w:r>
        <w:rPr>
          <w:rFonts w:hint="eastAsia"/>
        </w:rPr>
        <w:t>methods</w:t>
      </w:r>
      <w:r>
        <w:t>:{}</w:t>
      </w:r>
    </w:p>
    <w:p w14:paraId="2A01E4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校验富文本编辑器不为空</w:t>
      </w:r>
    </w:p>
    <w:p w14:paraId="2598079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validateEdit</w:t>
      </w:r>
      <w:proofErr w:type="spellEnd"/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54691A41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4FC1FF"/>
          <w:kern w:val="0"/>
          <w:szCs w:val="21"/>
        </w:rPr>
        <w:t>$</w:t>
      </w:r>
      <w:proofErr w:type="spellStart"/>
      <w:r w:rsidRPr="00154340">
        <w:rPr>
          <w:rFonts w:ascii="Consolas" w:eastAsia="宋体" w:hAnsi="Consolas" w:cs="宋体"/>
          <w:color w:val="4FC1FF"/>
          <w:kern w:val="0"/>
          <w:szCs w:val="21"/>
        </w:rPr>
        <w:t>refs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validateField</w:t>
      </w:r>
      <w:proofErr w:type="spellEnd"/>
      <w:r w:rsidRPr="0015434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'content'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2111F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CB1E5B4" w14:textId="77777777" w:rsidR="00154340" w:rsidRPr="00154340" w:rsidRDefault="00154340" w:rsidP="00154340"/>
    <w:p w14:paraId="7E58B829" w14:textId="2C9E07AA" w:rsidR="00154340" w:rsidRDefault="00154340" w:rsidP="00425592"/>
    <w:p w14:paraId="4598C785" w14:textId="112B0D17" w:rsidR="00154340" w:rsidRDefault="00154340" w:rsidP="00425592"/>
    <w:p w14:paraId="3BA1E1AE" w14:textId="77777777" w:rsidR="00154340" w:rsidRDefault="00154340" w:rsidP="00425592"/>
    <w:p w14:paraId="08FB42BC" w14:textId="2A3BDFFF" w:rsidR="00425592" w:rsidRDefault="00425592" w:rsidP="00425592"/>
    <w:p w14:paraId="560CF35E" w14:textId="49E14868" w:rsidR="00425592" w:rsidRDefault="00425592" w:rsidP="00425592"/>
    <w:p w14:paraId="62A3AB79" w14:textId="3BF63E2A" w:rsidR="00425592" w:rsidRDefault="00425592" w:rsidP="00425592"/>
    <w:p w14:paraId="70BB98BD" w14:textId="67DF6F70" w:rsidR="00425592" w:rsidRDefault="00425592" w:rsidP="00425592"/>
    <w:p w14:paraId="01C3015F" w14:textId="77777777" w:rsidR="00425592" w:rsidRPr="00425592" w:rsidRDefault="00425592" w:rsidP="00425592"/>
    <w:p w14:paraId="465E042A" w14:textId="5DD99FE3" w:rsidR="006F01F2" w:rsidRDefault="006F01F2" w:rsidP="006F01F2">
      <w:pPr>
        <w:pStyle w:val="2"/>
      </w:pPr>
      <w:r>
        <w:rPr>
          <w:rFonts w:hint="eastAsia"/>
        </w:rPr>
        <w:t>转换</w:t>
      </w:r>
      <w:proofErr w:type="spellStart"/>
      <w:r>
        <w:rPr>
          <w:rFonts w:hint="eastAsia"/>
        </w:rPr>
        <w:t>markdowm</w:t>
      </w:r>
      <w:proofErr w:type="spellEnd"/>
      <w:r>
        <w:rPr>
          <w:rFonts w:hint="eastAsia"/>
        </w:rPr>
        <w:t>为</w:t>
      </w:r>
      <w:r>
        <w:rPr>
          <w:rFonts w:hint="eastAsia"/>
        </w:rPr>
        <w:t>html</w:t>
      </w:r>
    </w:p>
    <w:p w14:paraId="00D7B1F1" w14:textId="46FE0E7C" w:rsidR="006F01F2" w:rsidRDefault="00000000" w:rsidP="006F01F2">
      <w:hyperlink r:id="rId472" w:history="1">
        <w:r w:rsidR="006F01F2">
          <w:rPr>
            <w:rStyle w:val="a4"/>
          </w:rPr>
          <w:t>vue</w:t>
        </w:r>
        <w:r w:rsidR="006F01F2">
          <w:rPr>
            <w:rStyle w:val="a4"/>
          </w:rPr>
          <w:t>导入</w:t>
        </w:r>
        <w:r w:rsidR="006F01F2">
          <w:rPr>
            <w:rStyle w:val="a4"/>
          </w:rPr>
          <w:t>.md</w:t>
        </w:r>
        <w:r w:rsidR="006F01F2">
          <w:rPr>
            <w:rStyle w:val="a4"/>
          </w:rPr>
          <w:t>文件的步骤（</w:t>
        </w:r>
        <w:r w:rsidR="006F01F2">
          <w:rPr>
            <w:rStyle w:val="a4"/>
          </w:rPr>
          <w:t>markdown</w:t>
        </w:r>
        <w:r w:rsidR="006F01F2">
          <w:rPr>
            <w:rStyle w:val="a4"/>
          </w:rPr>
          <w:t>转</w:t>
        </w:r>
        <w:r w:rsidR="006F01F2">
          <w:rPr>
            <w:rStyle w:val="a4"/>
          </w:rPr>
          <w:t>HTML</w:t>
        </w:r>
        <w:r w:rsidR="006F01F2">
          <w:rPr>
            <w:rStyle w:val="a4"/>
          </w:rPr>
          <w:t>）</w:t>
        </w:r>
        <w:r w:rsidR="006F01F2">
          <w:rPr>
            <w:rStyle w:val="a4"/>
          </w:rPr>
          <w:t>_vue.js_</w:t>
        </w:r>
        <w:r w:rsidR="006F01F2">
          <w:rPr>
            <w:rStyle w:val="a4"/>
          </w:rPr>
          <w:t>服务器之家</w:t>
        </w:r>
        <w:r w:rsidR="006F01F2">
          <w:rPr>
            <w:rStyle w:val="a4"/>
          </w:rPr>
          <w:t xml:space="preserve"> (zzvips.com)</w:t>
        </w:r>
      </w:hyperlink>
    </w:p>
    <w:p w14:paraId="1BAC95DD" w14:textId="3C5FF187" w:rsidR="006300A9" w:rsidRDefault="006300A9" w:rsidP="006F01F2">
      <w:proofErr w:type="spellStart"/>
      <w:r>
        <w:rPr>
          <w:rFonts w:ascii="Consolas" w:hAnsi="Consolas"/>
          <w:color w:val="000000"/>
          <w:szCs w:val="21"/>
          <w:shd w:val="clear" w:color="auto" w:fill="FFFFFF"/>
        </w:rPr>
        <w:t>npm</w:t>
      </w:r>
      <w:proofErr w:type="spellEnd"/>
      <w:r>
        <w:rPr>
          <w:rFonts w:ascii="Consolas" w:hAnsi="Consolas"/>
          <w:color w:val="000000"/>
          <w:szCs w:val="21"/>
          <w:shd w:val="clear" w:color="auto" w:fill="FFFFFF"/>
        </w:rPr>
        <w:t xml:space="preserve"> install </w:t>
      </w:r>
      <w:proofErr w:type="spellStart"/>
      <w:r>
        <w:rPr>
          <w:rFonts w:ascii="Consolas" w:hAnsi="Consolas"/>
          <w:color w:val="000000"/>
          <w:szCs w:val="21"/>
          <w:shd w:val="clear" w:color="auto" w:fill="FFFFFF"/>
        </w:rPr>
        <w:t>github</w:t>
      </w:r>
      <w:proofErr w:type="spellEnd"/>
      <w:r>
        <w:rPr>
          <w:rFonts w:ascii="Consolas" w:hAnsi="Consolas"/>
          <w:color w:val="000000"/>
          <w:szCs w:val="21"/>
          <w:shd w:val="clear" w:color="auto" w:fill="FFFFFF"/>
        </w:rPr>
        <w:t>-markdown-</w:t>
      </w:r>
      <w:proofErr w:type="spellStart"/>
      <w:r>
        <w:rPr>
          <w:rFonts w:ascii="Consolas" w:hAnsi="Consolas"/>
          <w:color w:val="000000"/>
          <w:szCs w:val="21"/>
          <w:shd w:val="clear" w:color="auto" w:fill="FFFFFF"/>
        </w:rPr>
        <w:t>css</w:t>
      </w:r>
      <w:proofErr w:type="spellEnd"/>
    </w:p>
    <w:p w14:paraId="1C1590E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"markdown-body"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v-html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="</w:t>
      </w:r>
      <w:proofErr w:type="spellStart"/>
      <w:r w:rsidRPr="006300A9">
        <w:rPr>
          <w:rFonts w:ascii="Consolas" w:eastAsia="宋体" w:hAnsi="Consolas" w:cs="宋体"/>
          <w:color w:val="9CDCFE"/>
          <w:kern w:val="0"/>
          <w:szCs w:val="21"/>
        </w:rPr>
        <w:t>compiledMarkdown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CD0CB5" w14:textId="73BAD340" w:rsidR="006300A9" w:rsidRDefault="006300A9" w:rsidP="006F01F2"/>
    <w:p w14:paraId="614720C7" w14:textId="22B220DF" w:rsidR="001270A0" w:rsidRPr="001270A0" w:rsidRDefault="001270A0" w:rsidP="001270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270A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1270A0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1270A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270A0">
        <w:rPr>
          <w:rFonts w:ascii="Consolas" w:eastAsia="宋体" w:hAnsi="Consolas" w:cs="宋体"/>
          <w:color w:val="CE9178"/>
          <w:kern w:val="0"/>
          <w:szCs w:val="21"/>
        </w:rPr>
        <w:t>'marked'</w:t>
      </w:r>
    </w:p>
    <w:p w14:paraId="418E2B51" w14:textId="507C5949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6300A9">
        <w:rPr>
          <w:rFonts w:ascii="Consolas" w:eastAsia="宋体" w:hAnsi="Consolas" w:cs="宋体"/>
          <w:color w:val="CE9178"/>
          <w:kern w:val="0"/>
          <w:szCs w:val="21"/>
        </w:rPr>
        <w:t>github</w:t>
      </w:r>
      <w:proofErr w:type="spellEnd"/>
      <w:r w:rsidRPr="006300A9">
        <w:rPr>
          <w:rFonts w:ascii="Consolas" w:eastAsia="宋体" w:hAnsi="Consolas" w:cs="宋体"/>
          <w:color w:val="CE9178"/>
          <w:kern w:val="0"/>
          <w:szCs w:val="21"/>
        </w:rPr>
        <w:t>-markdown-</w:t>
      </w:r>
      <w:proofErr w:type="spellStart"/>
      <w:r w:rsidRPr="006300A9">
        <w:rPr>
          <w:rFonts w:ascii="Consolas" w:eastAsia="宋体" w:hAnsi="Consolas" w:cs="宋体"/>
          <w:color w:val="CE9178"/>
          <w:kern w:val="0"/>
          <w:szCs w:val="21"/>
        </w:rPr>
        <w:t>css</w:t>
      </w:r>
      <w:proofErr w:type="spellEnd"/>
      <w:r w:rsidRPr="006300A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引入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样式</w:t>
      </w:r>
    </w:p>
    <w:p w14:paraId="32DF1654" w14:textId="77777777" w:rsidR="006F01F2" w:rsidRPr="006F01F2" w:rsidRDefault="006F01F2" w:rsidP="006F01F2"/>
    <w:p w14:paraId="3D27B070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6300A9">
        <w:rPr>
          <w:rFonts w:ascii="Consolas" w:eastAsia="宋体" w:hAnsi="Consolas" w:cs="宋体"/>
          <w:color w:val="6A9955"/>
          <w:kern w:val="0"/>
          <w:szCs w:val="21"/>
        </w:rPr>
        <w:t>markDown</w:t>
      </w:r>
      <w:proofErr w:type="spellEnd"/>
      <w:r w:rsidRPr="006300A9">
        <w:rPr>
          <w:rFonts w:ascii="Consolas" w:eastAsia="宋体" w:hAnsi="Consolas" w:cs="宋体"/>
          <w:color w:val="6A9955"/>
          <w:kern w:val="0"/>
          <w:szCs w:val="21"/>
        </w:rPr>
        <w:t>转换文档</w:t>
      </w:r>
    </w:p>
    <w:p w14:paraId="36A898BF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300A9">
        <w:rPr>
          <w:rFonts w:ascii="Consolas" w:eastAsia="宋体" w:hAnsi="Consolas" w:cs="宋体"/>
          <w:color w:val="DCDCAA"/>
          <w:kern w:val="0"/>
          <w:szCs w:val="21"/>
        </w:rPr>
        <w:t>compiledMarkdown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CF8ABFA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6300A9">
        <w:rPr>
          <w:rFonts w:ascii="Consolas" w:eastAsia="宋体" w:hAnsi="Consolas" w:cs="宋体"/>
          <w:color w:val="6A9955"/>
          <w:kern w:val="0"/>
          <w:szCs w:val="21"/>
        </w:rPr>
        <w:t>eslint</w:t>
      </w:r>
      <w:proofErr w:type="spellEnd"/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-disable-next-line </w:t>
      </w:r>
      <w:proofErr w:type="spellStart"/>
      <w:r w:rsidRPr="006300A9">
        <w:rPr>
          <w:rFonts w:ascii="Consolas" w:eastAsia="宋体" w:hAnsi="Consolas" w:cs="宋体"/>
          <w:color w:val="6A9955"/>
          <w:kern w:val="0"/>
          <w:szCs w:val="21"/>
        </w:rPr>
        <w:t>vue</w:t>
      </w:r>
      <w:proofErr w:type="spellEnd"/>
      <w:r w:rsidRPr="006300A9">
        <w:rPr>
          <w:rFonts w:ascii="Consolas" w:eastAsia="宋体" w:hAnsi="Consolas" w:cs="宋体"/>
          <w:color w:val="6A9955"/>
          <w:kern w:val="0"/>
          <w:szCs w:val="21"/>
        </w:rPr>
        <w:t>/no-side-effects-in-computed-properties</w:t>
      </w:r>
    </w:p>
    <w:p w14:paraId="6AEA98CB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articleData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content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F49111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300A9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parse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proofErr w:type="spellEnd"/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6E139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B99049D" w14:textId="1E43CD1E" w:rsidR="006F01F2" w:rsidRDefault="006F01F2" w:rsidP="006F01F2"/>
    <w:p w14:paraId="2A20B258" w14:textId="4366A785" w:rsidR="008A5B32" w:rsidRDefault="008A5B32" w:rsidP="006F01F2"/>
    <w:p w14:paraId="54357314" w14:textId="218CB756" w:rsidR="008A5B32" w:rsidRDefault="008A5B32" w:rsidP="006F01F2"/>
    <w:p w14:paraId="2E621564" w14:textId="03DB6B2F" w:rsidR="008A5B32" w:rsidRDefault="008A5B32" w:rsidP="006F01F2"/>
    <w:p w14:paraId="13AB92FD" w14:textId="3832AE21" w:rsidR="008A5B32" w:rsidRDefault="008A5B32" w:rsidP="006F01F2"/>
    <w:p w14:paraId="0B4F0700" w14:textId="241544C9" w:rsidR="008A5B32" w:rsidRDefault="008A5B32" w:rsidP="008A5B32">
      <w:pPr>
        <w:pStyle w:val="2"/>
      </w:pPr>
      <w:r>
        <w:rPr>
          <w:rFonts w:hint="eastAsia"/>
        </w:rPr>
        <w:t>全屏插件</w:t>
      </w:r>
    </w:p>
    <w:p w14:paraId="5EFCA510" w14:textId="0A7BE6D0" w:rsidR="008A5B32" w:rsidRPr="008A5B32" w:rsidRDefault="008A5B32" w:rsidP="008A5B32">
      <w:r w:rsidRPr="008A5B32">
        <w:rPr>
          <w:rFonts w:hint="eastAsia"/>
        </w:rPr>
        <w:t>第一步，安装全局插件</w:t>
      </w:r>
      <w:r w:rsidRPr="008A5B32">
        <w:rPr>
          <w:rFonts w:hint="eastAsia"/>
        </w:rPr>
        <w:t>**</w:t>
      </w:r>
      <w:proofErr w:type="spellStart"/>
      <w:r w:rsidRPr="008A5B32">
        <w:rPr>
          <w:rFonts w:hint="eastAsia"/>
        </w:rPr>
        <w:t>screenfull</w:t>
      </w:r>
      <w:proofErr w:type="spellEnd"/>
      <w:r w:rsidRPr="008A5B32">
        <w:rPr>
          <w:rFonts w:hint="eastAsia"/>
        </w:rPr>
        <w:t>**</w:t>
      </w:r>
    </w:p>
    <w:p w14:paraId="664F7E8F" w14:textId="0024AA25" w:rsidR="008A5B32" w:rsidRDefault="008A5B32" w:rsidP="008A5B32">
      <w:r w:rsidRPr="008A5B32">
        <w:t xml:space="preserve">yarn add </w:t>
      </w:r>
      <w:r>
        <w:t>screenful</w:t>
      </w:r>
      <w:r w:rsidR="00E51EE4">
        <w:t>@5.1</w:t>
      </w:r>
    </w:p>
    <w:p w14:paraId="0EDF0731" w14:textId="77777777" w:rsidR="008A5B32" w:rsidRDefault="008A5B32" w:rsidP="008A5B32"/>
    <w:p w14:paraId="50319700" w14:textId="77777777" w:rsidR="00E51EE4" w:rsidRPr="00E51EE4" w:rsidRDefault="00E51EE4" w:rsidP="00E51EE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51EE4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E51EE4">
        <w:rPr>
          <w:rFonts w:ascii="Consolas" w:eastAsia="宋体" w:hAnsi="Consolas" w:cs="宋体"/>
          <w:color w:val="9CDCFE"/>
          <w:kern w:val="0"/>
          <w:szCs w:val="21"/>
        </w:rPr>
        <w:t>ScreenFull</w:t>
      </w:r>
      <w:proofErr w:type="spellEnd"/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51EE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51EE4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E51EE4">
        <w:rPr>
          <w:rFonts w:ascii="Consolas" w:eastAsia="宋体" w:hAnsi="Consolas" w:cs="宋体"/>
          <w:color w:val="CE9178"/>
          <w:kern w:val="0"/>
          <w:szCs w:val="21"/>
        </w:rPr>
        <w:t>screenfull</w:t>
      </w:r>
      <w:proofErr w:type="spellEnd"/>
      <w:r w:rsidRPr="00E51EE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E51EE4">
        <w:rPr>
          <w:rFonts w:ascii="Consolas" w:eastAsia="宋体" w:hAnsi="Consolas" w:cs="宋体"/>
          <w:color w:val="CE9178"/>
          <w:kern w:val="0"/>
          <w:szCs w:val="21"/>
        </w:rPr>
        <w:t>dist</w:t>
      </w:r>
      <w:proofErr w:type="spellEnd"/>
      <w:r w:rsidRPr="00E51EE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E51EE4">
        <w:rPr>
          <w:rFonts w:ascii="Consolas" w:eastAsia="宋体" w:hAnsi="Consolas" w:cs="宋体"/>
          <w:color w:val="CE9178"/>
          <w:kern w:val="0"/>
          <w:szCs w:val="21"/>
        </w:rPr>
        <w:t>screenfull</w:t>
      </w:r>
      <w:proofErr w:type="spellEnd"/>
      <w:r w:rsidRPr="00E51EE4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53FED0F" w14:textId="77777777" w:rsidR="008A5B32" w:rsidRPr="00E51EE4" w:rsidRDefault="008A5B32" w:rsidP="008A5B32"/>
    <w:p w14:paraId="30763C41" w14:textId="77777777" w:rsidR="008A5B32" w:rsidRDefault="008A5B32" w:rsidP="008A5B32">
      <w:r>
        <w:rPr>
          <w:rFonts w:hint="eastAsia"/>
        </w:rPr>
        <w:t>属性</w:t>
      </w:r>
      <w:r>
        <w:rPr>
          <w:rFonts w:hint="eastAsia"/>
        </w:rPr>
        <w:t>: `</w:t>
      </w:r>
      <w:proofErr w:type="spellStart"/>
      <w:r>
        <w:rPr>
          <w:rFonts w:hint="eastAsia"/>
        </w:rPr>
        <w:t>ScreenFull.isEnabled</w:t>
      </w:r>
      <w:proofErr w:type="spellEnd"/>
      <w:r>
        <w:rPr>
          <w:rFonts w:hint="eastAsia"/>
        </w:rPr>
        <w:t xml:space="preserve">` </w:t>
      </w:r>
      <w:r>
        <w:rPr>
          <w:rFonts w:hint="eastAsia"/>
        </w:rPr>
        <w:t>获取浏览器是否支持全屏</w:t>
      </w:r>
      <w:r>
        <w:rPr>
          <w:rFonts w:hint="eastAsia"/>
        </w:rPr>
        <w:t xml:space="preserve">, </w:t>
      </w:r>
      <w:r>
        <w:rPr>
          <w:rFonts w:hint="eastAsia"/>
        </w:rPr>
        <w:t>支持</w:t>
      </w:r>
      <w:r>
        <w:rPr>
          <w:rFonts w:hint="eastAsia"/>
        </w:rPr>
        <w:t xml:space="preserve">, </w:t>
      </w:r>
      <w:r>
        <w:rPr>
          <w:rFonts w:hint="eastAsia"/>
        </w:rPr>
        <w:t>就返回</w:t>
      </w:r>
      <w:r>
        <w:rPr>
          <w:rFonts w:hint="eastAsia"/>
        </w:rPr>
        <w:t xml:space="preserve"> true</w:t>
      </w:r>
    </w:p>
    <w:p w14:paraId="42F2615B" w14:textId="77777777" w:rsidR="008A5B32" w:rsidRDefault="008A5B32" w:rsidP="008A5B32"/>
    <w:p w14:paraId="4C365E68" w14:textId="587E5552" w:rsidR="008A5B32" w:rsidRDefault="008A5B32" w:rsidP="008A5B32">
      <w:r>
        <w:rPr>
          <w:rFonts w:hint="eastAsia"/>
        </w:rPr>
        <w:t>方法</w:t>
      </w:r>
      <w:r>
        <w:rPr>
          <w:rFonts w:hint="eastAsia"/>
        </w:rPr>
        <w:t>: `</w:t>
      </w:r>
      <w:proofErr w:type="spellStart"/>
      <w:r>
        <w:rPr>
          <w:rFonts w:hint="eastAsia"/>
        </w:rPr>
        <w:t>ScreenFull.toggle</w:t>
      </w:r>
      <w:proofErr w:type="spellEnd"/>
      <w:r>
        <w:rPr>
          <w:rFonts w:hint="eastAsia"/>
        </w:rPr>
        <w:t xml:space="preserve">(element)`  </w:t>
      </w:r>
      <w:r>
        <w:rPr>
          <w:rFonts w:hint="eastAsia"/>
        </w:rPr>
        <w:t>切换全屏状态</w:t>
      </w:r>
    </w:p>
    <w:p w14:paraId="019C1724" w14:textId="77777777" w:rsidR="008A5B32" w:rsidRDefault="008A5B32" w:rsidP="008A5B32"/>
    <w:p w14:paraId="5E568CA6" w14:textId="5C306637" w:rsidR="008A5B32" w:rsidRDefault="008A5B32" w:rsidP="008A5B32">
      <w:r>
        <w:rPr>
          <w:rFonts w:hint="eastAsia"/>
        </w:rPr>
        <w:t>使用：</w:t>
      </w:r>
    </w:p>
    <w:p w14:paraId="12176117" w14:textId="77777777" w:rsidR="008A5B32" w:rsidRDefault="008A5B32" w:rsidP="008A5B3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查看是否支持全屏</w:t>
      </w:r>
    </w:p>
    <w:p w14:paraId="25F47929" w14:textId="77777777" w:rsidR="008A5B32" w:rsidRDefault="008A5B32" w:rsidP="008A5B32">
      <w:r>
        <w:t xml:space="preserve">      if (</w:t>
      </w:r>
      <w:proofErr w:type="spellStart"/>
      <w:r>
        <w:t>ScreenFull.isEnabled</w:t>
      </w:r>
      <w:proofErr w:type="spellEnd"/>
      <w:r>
        <w:t>) {</w:t>
      </w:r>
    </w:p>
    <w:p w14:paraId="2ED8F083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支持</w:t>
      </w:r>
    </w:p>
    <w:p w14:paraId="538FAA87" w14:textId="77777777" w:rsidR="008A5B32" w:rsidRDefault="008A5B32" w:rsidP="008A5B32">
      <w:r>
        <w:t xml:space="preserve">        </w:t>
      </w:r>
      <w:proofErr w:type="spellStart"/>
      <w:r>
        <w:t>ScreenFull.toggle</w:t>
      </w:r>
      <w:proofErr w:type="spellEnd"/>
      <w:r>
        <w:t>()</w:t>
      </w:r>
    </w:p>
    <w:p w14:paraId="498DEE2F" w14:textId="77777777" w:rsidR="008A5B32" w:rsidRDefault="008A5B32" w:rsidP="008A5B32">
      <w:r>
        <w:t xml:space="preserve">        </w:t>
      </w:r>
      <w:proofErr w:type="spellStart"/>
      <w:r>
        <w:t>this.isFullScreen</w:t>
      </w:r>
      <w:proofErr w:type="spellEnd"/>
      <w:r>
        <w:t xml:space="preserve"> = !</w:t>
      </w:r>
      <w:proofErr w:type="spellStart"/>
      <w:r>
        <w:t>this.isFullScreen</w:t>
      </w:r>
      <w:proofErr w:type="spellEnd"/>
    </w:p>
    <w:p w14:paraId="64F7658D" w14:textId="77777777" w:rsidR="008A5B32" w:rsidRDefault="008A5B32" w:rsidP="008A5B32">
      <w:r>
        <w:lastRenderedPageBreak/>
        <w:t xml:space="preserve">      } else {</w:t>
      </w:r>
    </w:p>
    <w:p w14:paraId="01FFC252" w14:textId="77777777" w:rsidR="008A5B32" w:rsidRDefault="008A5B32" w:rsidP="008A5B32">
      <w:r>
        <w:rPr>
          <w:rFonts w:hint="eastAsia"/>
        </w:rPr>
        <w:t xml:space="preserve">        // </w:t>
      </w:r>
      <w:r>
        <w:rPr>
          <w:rFonts w:hint="eastAsia"/>
        </w:rPr>
        <w:t>不支持</w:t>
      </w:r>
    </w:p>
    <w:p w14:paraId="4BCE6D13" w14:textId="77777777" w:rsidR="008A5B32" w:rsidRDefault="008A5B32" w:rsidP="008A5B32">
      <w:r>
        <w:rPr>
          <w:rFonts w:hint="eastAsia"/>
        </w:rPr>
        <w:t xml:space="preserve">        this.$</w:t>
      </w:r>
      <w:proofErr w:type="spellStart"/>
      <w:r>
        <w:rPr>
          <w:rFonts w:hint="eastAsia"/>
        </w:rPr>
        <w:t>message.error</w:t>
      </w:r>
      <w:proofErr w:type="spellEnd"/>
      <w:r>
        <w:rPr>
          <w:rFonts w:hint="eastAsia"/>
        </w:rPr>
        <w:t>('</w:t>
      </w:r>
      <w:r>
        <w:rPr>
          <w:rFonts w:hint="eastAsia"/>
        </w:rPr>
        <w:t>兄弟</w:t>
      </w:r>
      <w:r>
        <w:rPr>
          <w:rFonts w:hint="eastAsia"/>
        </w:rPr>
        <w:t xml:space="preserve">, </w:t>
      </w:r>
      <w:r>
        <w:rPr>
          <w:rFonts w:hint="eastAsia"/>
        </w:rPr>
        <w:t>您的浏览器版本过低</w:t>
      </w:r>
      <w:r>
        <w:rPr>
          <w:rFonts w:hint="eastAsia"/>
        </w:rPr>
        <w:t xml:space="preserve">, </w:t>
      </w:r>
      <w:r>
        <w:rPr>
          <w:rFonts w:hint="eastAsia"/>
        </w:rPr>
        <w:t>不支持全屏功能哦</w:t>
      </w:r>
      <w:r>
        <w:rPr>
          <w:rFonts w:hint="eastAsia"/>
        </w:rPr>
        <w:t>!')</w:t>
      </w:r>
    </w:p>
    <w:p w14:paraId="7A73E603" w14:textId="493B4EF7" w:rsidR="008A5B32" w:rsidRPr="008A5B32" w:rsidRDefault="008A5B32" w:rsidP="008A5B32">
      <w:r>
        <w:t xml:space="preserve">      }</w:t>
      </w:r>
    </w:p>
    <w:p w14:paraId="455D0AC8" w14:textId="1D7382E2" w:rsidR="008A5B32" w:rsidRDefault="008A5B32" w:rsidP="006F01F2"/>
    <w:p w14:paraId="7370E4FA" w14:textId="4D0D3298" w:rsidR="008A5B32" w:rsidRDefault="008A5B32" w:rsidP="006F01F2"/>
    <w:p w14:paraId="0E5AE117" w14:textId="4F79EA19" w:rsidR="008A5B32" w:rsidRDefault="008A5B32" w:rsidP="006F01F2"/>
    <w:p w14:paraId="1316AA82" w14:textId="77777777" w:rsidR="008A5B32" w:rsidRDefault="008A5B32" w:rsidP="006F01F2"/>
    <w:p w14:paraId="51DF0BF2" w14:textId="77777777" w:rsidR="006F01F2" w:rsidRPr="006F01F2" w:rsidRDefault="006F01F2" w:rsidP="006F01F2"/>
    <w:p w14:paraId="16933BEF" w14:textId="37842E0A" w:rsidR="004A18E1" w:rsidRDefault="004A18E1" w:rsidP="004A18E1">
      <w:pPr>
        <w:pStyle w:val="2"/>
      </w:pPr>
      <w:proofErr w:type="spellStart"/>
      <w:r w:rsidRPr="004A18E1">
        <w:t>iscroll</w:t>
      </w:r>
      <w:proofErr w:type="spellEnd"/>
    </w:p>
    <w:p w14:paraId="64E6F53F" w14:textId="4D18424A" w:rsidR="004A18E1" w:rsidRDefault="004A18E1" w:rsidP="004A18E1">
      <w:r>
        <w:rPr>
          <w:rFonts w:hint="eastAsia"/>
        </w:rPr>
        <w:t>用于制作屏幕滑动效果的</w:t>
      </w:r>
    </w:p>
    <w:p w14:paraId="36B3FA3C" w14:textId="415F04CD" w:rsidR="004A18E1" w:rsidRDefault="00C717D4" w:rsidP="004A18E1">
      <w:r>
        <w:rPr>
          <w:noProof/>
        </w:rPr>
        <w:drawing>
          <wp:inline distT="0" distB="0" distL="0" distR="0" wp14:anchorId="651C5377" wp14:editId="59BEF8BF">
            <wp:extent cx="4339448" cy="2297723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45709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EDA" w14:textId="10267DC0" w:rsidR="00C717D4" w:rsidRPr="004A18E1" w:rsidRDefault="00C717D4" w:rsidP="004A18E1">
      <w:r>
        <w:rPr>
          <w:noProof/>
        </w:rPr>
        <w:drawing>
          <wp:inline distT="0" distB="0" distL="0" distR="0" wp14:anchorId="404B8E3A" wp14:editId="1BD99F91">
            <wp:extent cx="874386" cy="2203939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94" cy="22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D84" w14:textId="6121DB3A" w:rsidR="004A18E1" w:rsidRDefault="004A18E1" w:rsidP="00C827F1"/>
    <w:p w14:paraId="6AE423F3" w14:textId="4D43FFFC" w:rsidR="00F950BD" w:rsidRDefault="00F950BD" w:rsidP="00C827F1"/>
    <w:p w14:paraId="44C0572A" w14:textId="18612917" w:rsidR="00F950BD" w:rsidRDefault="00F950BD" w:rsidP="00F950BD">
      <w:pPr>
        <w:pStyle w:val="2"/>
      </w:pPr>
      <w:r>
        <w:rPr>
          <w:rFonts w:hint="eastAsia"/>
        </w:rPr>
        <w:t>图片懒加载</w:t>
      </w:r>
    </w:p>
    <w:p w14:paraId="62720669" w14:textId="70A3F4EF" w:rsidR="00F950BD" w:rsidRPr="00F950BD" w:rsidRDefault="00000000" w:rsidP="00F950BD">
      <w:hyperlink r:id="rId475" w:history="1">
        <w:r w:rsidR="00F950BD">
          <w:rPr>
            <w:rStyle w:val="a4"/>
          </w:rPr>
          <w:t>vue-lazyload - npm (npmjs.com)</w:t>
        </w:r>
      </w:hyperlink>
    </w:p>
    <w:p w14:paraId="5D6F8414" w14:textId="2235F5C5" w:rsidR="00F950BD" w:rsidRDefault="00F950BD" w:rsidP="00F950BD">
      <w:r>
        <w:t>Vue-</w:t>
      </w:r>
      <w:proofErr w:type="spellStart"/>
      <w:r>
        <w:t>Lazyload</w:t>
      </w:r>
      <w:proofErr w:type="spellEnd"/>
    </w:p>
    <w:p w14:paraId="0B22529F" w14:textId="33A3055D" w:rsidR="00B0180F" w:rsidRDefault="00B0180F" w:rsidP="00F950BD">
      <w:r>
        <w:rPr>
          <w:rFonts w:hint="eastAsia"/>
        </w:rPr>
        <w:t>要安装</w:t>
      </w:r>
      <w:r>
        <w:rPr>
          <w:rFonts w:hint="eastAsia"/>
        </w:rPr>
        <w:t>1</w:t>
      </w:r>
      <w:r>
        <w:t>.3.3</w:t>
      </w:r>
      <w:r>
        <w:rPr>
          <w:rFonts w:hint="eastAsia"/>
        </w:rPr>
        <w:t>不然有可能用不了</w:t>
      </w:r>
    </w:p>
    <w:p w14:paraId="770CA13E" w14:textId="7A04B8E4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0000"/>
        </w:rPr>
        <w:t>npm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vue-lazyload</w:t>
      </w:r>
      <w:r w:rsidR="00B0180F">
        <w:rPr>
          <w:rFonts w:ascii="Courier New" w:hAnsi="Courier New" w:cs="Courier New"/>
          <w:color w:val="000000"/>
        </w:rPr>
        <w:t>@1.3.3</w:t>
      </w:r>
      <w:r>
        <w:rPr>
          <w:rFonts w:ascii="Courier New" w:hAnsi="Courier New" w:cs="Courier New"/>
          <w:color w:val="000000"/>
        </w:rPr>
        <w:t xml:space="preserve"> -S</w:t>
      </w:r>
    </w:p>
    <w:p w14:paraId="118C3646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lastRenderedPageBreak/>
        <w:t xml:space="preserve">yarn add </w:t>
      </w:r>
      <w:proofErr w:type="spellStart"/>
      <w:r>
        <w:rPr>
          <w:rFonts w:ascii="Courier New" w:hAnsi="Courier New" w:cs="Courier New"/>
          <w:color w:val="000000"/>
        </w:rPr>
        <w:t>vue-lazyload</w:t>
      </w:r>
      <w:proofErr w:type="spellEnd"/>
    </w:p>
    <w:p w14:paraId="668A6DBD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Style w:val="pl-v"/>
          <w:rFonts w:ascii="Courier New" w:hAnsi="Courier New" w:cs="Courier New"/>
          <w:color w:val="E36209"/>
        </w:rPr>
        <w:t>VueLazyload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</w:t>
      </w:r>
      <w:proofErr w:type="spellStart"/>
      <w:r>
        <w:rPr>
          <w:rStyle w:val="pl-s"/>
          <w:rFonts w:ascii="Courier New" w:hAnsi="Courier New" w:cs="Courier New"/>
          <w:color w:val="032F62"/>
        </w:rPr>
        <w:t>vue-lazyload</w:t>
      </w:r>
      <w:proofErr w:type="spellEnd"/>
      <w:r>
        <w:rPr>
          <w:rStyle w:val="pl-s"/>
          <w:rFonts w:ascii="Courier New" w:hAnsi="Courier New" w:cs="Courier New"/>
          <w:color w:val="032F62"/>
        </w:rPr>
        <w:t>'</w:t>
      </w:r>
    </w:p>
    <w:p w14:paraId="11C8F9E6" w14:textId="3506EEF4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D77C2">
        <w:rPr>
          <w:rFonts w:ascii="Consolas" w:eastAsia="宋体" w:hAnsi="Consolas" w:cs="宋体"/>
          <w:color w:val="9CDCFE"/>
          <w:kern w:val="0"/>
          <w:szCs w:val="21"/>
        </w:rPr>
        <w:t>defaultImg</w:t>
      </w:r>
      <w:proofErr w:type="spellEnd"/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"@/assets/images/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蜡笔小新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1.gif"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懒加载默认图片</w:t>
      </w:r>
    </w:p>
    <w:p w14:paraId="62DAA233" w14:textId="77777777" w:rsidR="00F950BD" w:rsidRPr="003D77C2" w:rsidRDefault="00F950BD" w:rsidP="00F950BD"/>
    <w:p w14:paraId="4E42E580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注册插件</w:t>
      </w:r>
    </w:p>
    <w:p w14:paraId="776B518A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D77C2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D77C2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3D77C2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3D77C2">
        <w:rPr>
          <w:rFonts w:ascii="Consolas" w:eastAsia="宋体" w:hAnsi="Consolas" w:cs="宋体"/>
          <w:color w:val="9CDCFE"/>
          <w:kern w:val="0"/>
          <w:szCs w:val="21"/>
        </w:rPr>
        <w:t>VueLazyload</w:t>
      </w:r>
      <w:proofErr w:type="spellEnd"/>
      <w:r w:rsidRPr="003D77C2">
        <w:rPr>
          <w:rFonts w:ascii="Consolas" w:eastAsia="宋体" w:hAnsi="Consolas" w:cs="宋体"/>
          <w:color w:val="D4D4D4"/>
          <w:kern w:val="0"/>
          <w:szCs w:val="21"/>
        </w:rPr>
        <w:t>,{</w:t>
      </w:r>
    </w:p>
    <w:p w14:paraId="6B24068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loading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懒加载默认图片</w:t>
      </w:r>
    </w:p>
    <w:p w14:paraId="601A67F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3D77C2">
        <w:rPr>
          <w:rFonts w:ascii="Consolas" w:eastAsia="宋体" w:hAnsi="Consolas" w:cs="宋体"/>
          <w:color w:val="9CDCFE"/>
          <w:kern w:val="0"/>
          <w:szCs w:val="21"/>
        </w:rPr>
        <w:t>loading:defaultImg</w:t>
      </w:r>
      <w:proofErr w:type="spellEnd"/>
    </w:p>
    <w:p w14:paraId="701263BC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63DF84A9" w14:textId="77777777" w:rsidR="00F950BD" w:rsidRDefault="00F950BD" w:rsidP="00F950BD"/>
    <w:p w14:paraId="7223422B" w14:textId="788D6819" w:rsidR="00F950BD" w:rsidRDefault="00F950BD" w:rsidP="00F950BD">
      <w:r>
        <w:rPr>
          <w:rFonts w:hint="eastAsia"/>
        </w:rPr>
        <w:t>使用</w:t>
      </w:r>
    </w:p>
    <w:p w14:paraId="22284E47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</w:t>
      </w:r>
      <w:proofErr w:type="spellStart"/>
      <w:r>
        <w:rPr>
          <w:rStyle w:val="pl-ent"/>
          <w:rFonts w:ascii="Courier New" w:hAnsi="Courier New" w:cs="Courier New"/>
          <w:color w:val="22863A"/>
        </w:rPr>
        <w:t>ul</w:t>
      </w:r>
      <w:proofErr w:type="spellEnd"/>
      <w:r>
        <w:rPr>
          <w:rStyle w:val="pl-kos"/>
          <w:rFonts w:ascii="Courier New" w:hAnsi="Courier New" w:cs="Courier New"/>
          <w:color w:val="000000"/>
        </w:rPr>
        <w:t>&gt;</w:t>
      </w:r>
    </w:p>
    <w:p w14:paraId="7F4FB3B6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t xml:space="preserve"> </w:t>
      </w:r>
      <w:r>
        <w:rPr>
          <w:rStyle w:val="pl-c1"/>
          <w:rFonts w:ascii="Courier New" w:hAnsi="Courier New" w:cs="Courier New"/>
          <w:color w:val="005CC5"/>
        </w:rPr>
        <w:t>v-for</w:t>
      </w:r>
      <w:r>
        <w:t>="</w:t>
      </w:r>
      <w:proofErr w:type="spellStart"/>
      <w:r>
        <w:rPr>
          <w:rStyle w:val="pl-s"/>
          <w:rFonts w:ascii="Courier New" w:hAnsi="Courier New" w:cs="Courier New"/>
          <w:color w:val="032F62"/>
        </w:rPr>
        <w:t>img</w:t>
      </w:r>
      <w:proofErr w:type="spellEnd"/>
      <w:r>
        <w:rPr>
          <w:rStyle w:val="pl-s"/>
          <w:rFonts w:ascii="Courier New" w:hAnsi="Courier New" w:cs="Courier New"/>
          <w:color w:val="032F62"/>
        </w:rPr>
        <w:t xml:space="preserve"> in list</w:t>
      </w:r>
      <w:r>
        <w:t>"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2FAE369E" w14:textId="77777777" w:rsidR="00F950BD" w:rsidRDefault="00F950BD" w:rsidP="00F950BD">
      <w:r>
        <w:t xml:space="preserve">    </w:t>
      </w:r>
      <w:r>
        <w:rPr>
          <w:rStyle w:val="pl-kos"/>
          <w:rFonts w:ascii="Courier New" w:hAnsi="Courier New" w:cs="Courier New"/>
          <w:color w:val="000000"/>
        </w:rPr>
        <w:t>&lt;</w:t>
      </w:r>
      <w:proofErr w:type="spellStart"/>
      <w:r>
        <w:rPr>
          <w:rStyle w:val="pl-ent"/>
          <w:rFonts w:ascii="Courier New" w:hAnsi="Courier New" w:cs="Courier New"/>
          <w:color w:val="22863A"/>
        </w:rPr>
        <w:t>img</w:t>
      </w:r>
      <w:proofErr w:type="spellEnd"/>
      <w:r>
        <w:t xml:space="preserve"> </w:t>
      </w:r>
      <w:r w:rsidRPr="003D77C2">
        <w:rPr>
          <w:rStyle w:val="pl-c1"/>
          <w:rFonts w:ascii="Courier New" w:hAnsi="Courier New" w:cs="Courier New"/>
          <w:b/>
          <w:bCs/>
          <w:i/>
          <w:iCs/>
          <w:color w:val="FF0000"/>
          <w:sz w:val="22"/>
          <w:szCs w:val="24"/>
          <w:u w:val="single"/>
        </w:rPr>
        <w:t>v-lazy</w:t>
      </w:r>
      <w:r>
        <w:t>="</w:t>
      </w:r>
      <w:proofErr w:type="spellStart"/>
      <w:r>
        <w:rPr>
          <w:rStyle w:val="pl-s"/>
          <w:rFonts w:ascii="Courier New" w:hAnsi="Courier New" w:cs="Courier New"/>
          <w:color w:val="032F62"/>
        </w:rPr>
        <w:t>img.src</w:t>
      </w:r>
      <w:proofErr w:type="spellEnd"/>
      <w:r>
        <w:t xml:space="preserve">" 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9721BA5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399B7763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&lt;/</w:t>
      </w:r>
      <w:proofErr w:type="spellStart"/>
      <w:r>
        <w:rPr>
          <w:rStyle w:val="pl-ent"/>
          <w:rFonts w:ascii="Courier New" w:hAnsi="Courier New" w:cs="Courier New"/>
          <w:color w:val="22863A"/>
        </w:rPr>
        <w:t>ul</w:t>
      </w:r>
      <w:proofErr w:type="spellEnd"/>
      <w:r>
        <w:rPr>
          <w:rStyle w:val="pl-kos"/>
          <w:rFonts w:ascii="Courier New" w:hAnsi="Courier New" w:cs="Courier New"/>
          <w:color w:val="000000"/>
        </w:rPr>
        <w:t>&gt;</w:t>
      </w:r>
    </w:p>
    <w:p w14:paraId="4B8D7E8A" w14:textId="77777777" w:rsidR="00F950BD" w:rsidRPr="00F950BD" w:rsidRDefault="00F950BD" w:rsidP="00F950BD"/>
    <w:p w14:paraId="3B0AF573" w14:textId="77777777" w:rsidR="00F950BD" w:rsidRDefault="00F950BD" w:rsidP="00C827F1"/>
    <w:p w14:paraId="511FEFDD" w14:textId="463F9A0B" w:rsidR="004A18E1" w:rsidRDefault="004A18E1" w:rsidP="00C827F1"/>
    <w:p w14:paraId="1105615B" w14:textId="16748CDE" w:rsidR="00331296" w:rsidRDefault="00331296" w:rsidP="00C827F1"/>
    <w:p w14:paraId="104CEBF4" w14:textId="01AABC14" w:rsidR="00331296" w:rsidRDefault="00331296" w:rsidP="00331296">
      <w:pPr>
        <w:pStyle w:val="2"/>
      </w:pPr>
      <w:r>
        <w:rPr>
          <w:rFonts w:hint="eastAsia"/>
        </w:rPr>
        <w:t>表单验证工具</w:t>
      </w:r>
    </w:p>
    <w:p w14:paraId="0DFE0A82" w14:textId="17F04735" w:rsidR="00DB44D3" w:rsidRPr="00DB44D3" w:rsidRDefault="00000000" w:rsidP="00DB44D3">
      <w:hyperlink r:id="rId476" w:history="1">
        <w:r w:rsidR="00DB44D3">
          <w:rPr>
            <w:rStyle w:val="a4"/>
          </w:rPr>
          <w:t>107-</w:t>
        </w:r>
        <w:r w:rsidR="00DB44D3">
          <w:rPr>
            <w:rStyle w:val="a4"/>
          </w:rPr>
          <w:t>尚硅谷</w:t>
        </w:r>
        <w:r w:rsidR="00DB44D3">
          <w:rPr>
            <w:rStyle w:val="a4"/>
          </w:rPr>
          <w:t>-</w:t>
        </w:r>
        <w:r w:rsidR="00DB44D3">
          <w:rPr>
            <w:rStyle w:val="a4"/>
          </w:rPr>
          <w:t>尚品汇</w:t>
        </w:r>
        <w:r w:rsidR="00DB44D3">
          <w:rPr>
            <w:rStyle w:val="a4"/>
          </w:rPr>
          <w:t>-vee-validate</w:t>
        </w:r>
        <w:r w:rsidR="00DB44D3">
          <w:rPr>
            <w:rStyle w:val="a4"/>
          </w:rPr>
          <w:t>表单验证使用</w:t>
        </w:r>
        <w:r w:rsidR="00DB44D3">
          <w:rPr>
            <w:rStyle w:val="a4"/>
          </w:rPr>
          <w:t>_</w:t>
        </w:r>
        <w:r w:rsidR="00DB44D3">
          <w:rPr>
            <w:rStyle w:val="a4"/>
          </w:rPr>
          <w:t>哔哩哔哩</w:t>
        </w:r>
        <w:r w:rsidR="00DB44D3">
          <w:rPr>
            <w:rStyle w:val="a4"/>
          </w:rPr>
          <w:t>_bilibili</w:t>
        </w:r>
      </w:hyperlink>
    </w:p>
    <w:p w14:paraId="43497E84" w14:textId="7AE8222F" w:rsidR="00331296" w:rsidRDefault="00331296" w:rsidP="00C827F1">
      <w:proofErr w:type="spellStart"/>
      <w:r w:rsidRPr="00331296">
        <w:t>npm</w:t>
      </w:r>
      <w:proofErr w:type="spellEnd"/>
      <w:r w:rsidRPr="00331296">
        <w:t xml:space="preserve"> </w:t>
      </w:r>
      <w:proofErr w:type="spellStart"/>
      <w:r w:rsidRPr="00331296">
        <w:t>i</w:t>
      </w:r>
      <w:proofErr w:type="spellEnd"/>
      <w:r w:rsidRPr="00331296">
        <w:t xml:space="preserve"> vee-validate@2 -s</w:t>
      </w:r>
    </w:p>
    <w:p w14:paraId="3674662D" w14:textId="308CB643" w:rsidR="00331296" w:rsidRDefault="00331296" w:rsidP="00331296">
      <w:pPr>
        <w:pStyle w:val="3"/>
      </w:pPr>
      <w:r>
        <w:rPr>
          <w:rFonts w:hint="eastAsia"/>
        </w:rPr>
        <w:t>配置文件</w:t>
      </w:r>
      <w:r>
        <w:t>(</w:t>
      </w:r>
      <w:r>
        <w:rPr>
          <w:rFonts w:hint="eastAsia"/>
        </w:rPr>
        <w:t>没看懂</w:t>
      </w:r>
      <w:r>
        <w:t>)</w:t>
      </w:r>
    </w:p>
    <w:p w14:paraId="1510EEA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//vee-validate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插件：表单验证区域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’</w:t>
      </w:r>
    </w:p>
    <w:p w14:paraId="45A0E82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331296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F78F7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31296">
        <w:rPr>
          <w:rFonts w:ascii="Consolas" w:eastAsia="宋体" w:hAnsi="Consolas" w:cs="宋体"/>
          <w:color w:val="9CDCFE"/>
          <w:kern w:val="0"/>
          <w:szCs w:val="21"/>
        </w:rPr>
        <w:t>VeeValidate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488E6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中文提示信息</w:t>
      </w:r>
    </w:p>
    <w:p w14:paraId="668B8651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"vee-validate/</w:t>
      </w:r>
      <w:proofErr w:type="spellStart"/>
      <w:r w:rsidRPr="00331296">
        <w:rPr>
          <w:rFonts w:ascii="Consolas" w:eastAsia="宋体" w:hAnsi="Consolas" w:cs="宋体"/>
          <w:color w:val="CE9178"/>
          <w:kern w:val="0"/>
          <w:szCs w:val="21"/>
        </w:rPr>
        <w:t>dist</w:t>
      </w:r>
      <w:proofErr w:type="spellEnd"/>
      <w:r w:rsidRPr="00331296">
        <w:rPr>
          <w:rFonts w:ascii="Consolas" w:eastAsia="宋体" w:hAnsi="Consolas" w:cs="宋体"/>
          <w:color w:val="CE9178"/>
          <w:kern w:val="0"/>
          <w:szCs w:val="21"/>
        </w:rPr>
        <w:t>/locale/</w:t>
      </w:r>
      <w:proofErr w:type="spellStart"/>
      <w:r w:rsidRPr="00331296">
        <w:rPr>
          <w:rFonts w:ascii="Consolas" w:eastAsia="宋体" w:hAnsi="Consolas" w:cs="宋体"/>
          <w:color w:val="CE9178"/>
          <w:kern w:val="0"/>
          <w:szCs w:val="21"/>
        </w:rPr>
        <w:t>zh_CN</w:t>
      </w:r>
      <w:proofErr w:type="spellEnd"/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ACB2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31296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use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93B957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DE2473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表单验证</w:t>
      </w:r>
    </w:p>
    <w:p w14:paraId="1CD28696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localize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331296">
        <w:rPr>
          <w:rFonts w:ascii="Consolas" w:eastAsia="宋体" w:hAnsi="Consolas" w:cs="宋体"/>
          <w:color w:val="CE9178"/>
          <w:kern w:val="0"/>
          <w:szCs w:val="21"/>
        </w:rPr>
        <w:t>zh_CN</w:t>
      </w:r>
      <w:proofErr w:type="spellEnd"/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5381E3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8F47E5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  ...</w:t>
      </w:r>
      <w:proofErr w:type="spellStart"/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0101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is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必须与密码相同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修改内置规则的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 message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，让确认密码和密码相同</w:t>
      </w:r>
    </w:p>
    <w:p w14:paraId="15965AE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42A6F9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attributes: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B07D09E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phone: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手机号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DB124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code: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验证码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059995F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85D87F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password1: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确认密码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736AA6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agree: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协议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7344C2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C5A04A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1471530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8A537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自定义校验规则</w:t>
      </w:r>
    </w:p>
    <w:p w14:paraId="07B19B22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extend</w:t>
      </w:r>
      <w:proofErr w:type="spellEnd"/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331296">
        <w:rPr>
          <w:rFonts w:ascii="Consolas" w:eastAsia="宋体" w:hAnsi="Consolas" w:cs="宋体"/>
          <w:color w:val="CE9178"/>
          <w:kern w:val="0"/>
          <w:szCs w:val="21"/>
        </w:rPr>
        <w:t>tongyi</w:t>
      </w:r>
      <w:proofErr w:type="spellEnd"/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3992E15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validate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89C77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EB56F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178E5D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331296">
        <w:rPr>
          <w:rFonts w:ascii="Consolas" w:eastAsia="宋体" w:hAnsi="Consolas" w:cs="宋体"/>
          <w:color w:val="DCDCAA"/>
          <w:kern w:val="0"/>
          <w:szCs w:val="21"/>
        </w:rPr>
        <w:t>getMessage</w:t>
      </w:r>
      <w:proofErr w:type="spellEnd"/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必须同意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16B79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08EA6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38E39C" w14:textId="6C124086" w:rsidR="00331296" w:rsidRDefault="00177A2E" w:rsidP="00177A2E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引入配置文件</w:t>
      </w:r>
    </w:p>
    <w:p w14:paraId="0754CD28" w14:textId="77777777" w:rsidR="00177A2E" w:rsidRPr="00177A2E" w:rsidRDefault="00177A2E" w:rsidP="00177A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7A2E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77A2E">
        <w:rPr>
          <w:rFonts w:ascii="Consolas" w:eastAsia="宋体" w:hAnsi="Consolas" w:cs="宋体"/>
          <w:color w:val="CE9178"/>
          <w:kern w:val="0"/>
          <w:szCs w:val="21"/>
        </w:rPr>
        <w:t>"@/plugins/validate"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>使用表单验证插件</w:t>
      </w:r>
    </w:p>
    <w:p w14:paraId="134233EB" w14:textId="77777777" w:rsidR="00177A2E" w:rsidRPr="00177A2E" w:rsidRDefault="00177A2E" w:rsidP="00177A2E"/>
    <w:p w14:paraId="3A1A433B" w14:textId="5F75508C" w:rsidR="00331296" w:rsidRDefault="00DB44D3" w:rsidP="00DB44D3">
      <w:pPr>
        <w:pStyle w:val="3"/>
      </w:pPr>
      <w:r>
        <w:rPr>
          <w:rFonts w:hint="eastAsia"/>
        </w:rPr>
        <w:t>组件中使用</w:t>
      </w:r>
    </w:p>
    <w:p w14:paraId="329FF808" w14:textId="49B1EF1F" w:rsidR="00DB44D3" w:rsidRDefault="00DB44D3" w:rsidP="00DB44D3">
      <w:r>
        <w:rPr>
          <w:rFonts w:hint="eastAsia"/>
        </w:rPr>
        <w:t>看尚品会项目的</w:t>
      </w:r>
      <w:r>
        <w:rPr>
          <w:rFonts w:hint="eastAsia"/>
        </w:rPr>
        <w:t>pages</w:t>
      </w:r>
      <w:r>
        <w:t>/Register/</w:t>
      </w:r>
      <w:proofErr w:type="spellStart"/>
      <w:r>
        <w:t>Register.vue</w:t>
      </w:r>
      <w:proofErr w:type="spellEnd"/>
      <w:r>
        <w:rPr>
          <w:rFonts w:hint="eastAsia"/>
        </w:rPr>
        <w:t>中的代码</w:t>
      </w:r>
    </w:p>
    <w:p w14:paraId="2FDB1709" w14:textId="3793912B" w:rsidR="00DB44D3" w:rsidRDefault="00F11C28" w:rsidP="00DB44D3">
      <w:r>
        <w:rPr>
          <w:rFonts w:hint="eastAsia"/>
        </w:rPr>
        <w:t>以下是部分代码</w:t>
      </w:r>
    </w:p>
    <w:p w14:paraId="16C1B46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请输入你的密码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v-validate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regex: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 xml:space="preserve"> /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^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[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0-9A-Za-z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]</w:t>
      </w:r>
      <w:r w:rsidRPr="00F11C28">
        <w:rPr>
          <w:rFonts w:ascii="Consolas" w:eastAsia="宋体" w:hAnsi="Consolas" w:cs="宋体"/>
          <w:color w:val="D7BA7D"/>
          <w:kern w:val="0"/>
          <w:szCs w:val="21"/>
        </w:rPr>
        <w:t>{8,20}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$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/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}"</w:t>
      </w:r>
    </w:p>
    <w:p w14:paraId="203194A7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         :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invalid: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has</w:t>
      </w:r>
      <w:proofErr w:type="spellEnd"/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'password'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}" /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2092FA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"error-msg"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{{ </w:t>
      </w:r>
      <w:proofErr w:type="spellStart"/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first</w:t>
      </w:r>
      <w:proofErr w:type="spellEnd"/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}}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34F670" w14:textId="21A9B104" w:rsidR="00F11C28" w:rsidRDefault="00F11C28" w:rsidP="00DB44D3"/>
    <w:p w14:paraId="7886EE4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data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6EFA32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11C2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B812E34" w14:textId="54AC10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>收集表单数据</w:t>
      </w:r>
      <w:r>
        <w:rPr>
          <w:rFonts w:ascii="Consolas" w:eastAsia="宋体" w:hAnsi="Consolas" w:cs="宋体"/>
          <w:color w:val="6A9955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密码</w:t>
      </w:r>
    </w:p>
    <w:p w14:paraId="45D632DE" w14:textId="68007D32" w:rsid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 w:hint="eastAsia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5CFCA71" w14:textId="3F9644BE" w:rsidR="00F11C28" w:rsidRPr="00F11C28" w:rsidRDefault="00F11C28" w:rsidP="00F11C28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}</w:t>
      </w:r>
    </w:p>
    <w:p w14:paraId="05F8B655" w14:textId="3ECB77E0" w:rsidR="00F11C28" w:rsidRDefault="00F11C28" w:rsidP="00DB44D3"/>
    <w:p w14:paraId="4384538C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注册用户</w:t>
      </w:r>
    </w:p>
    <w:p w14:paraId="4686007E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async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4204C">
        <w:rPr>
          <w:rFonts w:ascii="Consolas" w:eastAsia="宋体" w:hAnsi="Consolas" w:cs="宋体"/>
          <w:color w:val="DCDCAA"/>
          <w:kern w:val="0"/>
          <w:szCs w:val="21"/>
        </w:rPr>
        <w:t>registerUser</w:t>
      </w:r>
      <w:proofErr w:type="spellEnd"/>
      <w:r w:rsidRPr="00B4204C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1DCDCB6D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B4204C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validateAll</w:t>
      </w:r>
      <w:proofErr w:type="spellEnd"/>
      <w:r w:rsidRPr="00B4204C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B01CC6A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全部表单验证成功，在向服务器发请求，进行祖册</w:t>
      </w:r>
    </w:p>
    <w:p w14:paraId="0F0C0B14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只要有一个表单没有成功，不会发请求</w:t>
      </w:r>
    </w:p>
    <w:p w14:paraId="5C11A873" w14:textId="4AC11C81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) {</w:t>
      </w:r>
      <w:r>
        <w:rPr>
          <w:rFonts w:ascii="Consolas" w:eastAsia="宋体" w:hAnsi="Consolas" w:cs="宋体"/>
          <w:color w:val="D4D4D4"/>
          <w:kern w:val="0"/>
          <w:szCs w:val="21"/>
        </w:rPr>
        <w:t>…}</w:t>
      </w:r>
    </w:p>
    <w:p w14:paraId="1EC2938F" w14:textId="77777777" w:rsidR="00B4204C" w:rsidRPr="00F11C28" w:rsidRDefault="00B4204C" w:rsidP="00DB44D3"/>
    <w:p w14:paraId="072D5573" w14:textId="7133DD24" w:rsidR="00DB44D3" w:rsidRDefault="00DB44D3" w:rsidP="00DB44D3"/>
    <w:p w14:paraId="6DB7A008" w14:textId="38834E77" w:rsidR="00DB44D3" w:rsidRDefault="00DB44D3" w:rsidP="00DB44D3"/>
    <w:p w14:paraId="2065F2F0" w14:textId="0225B483" w:rsidR="00DB44D3" w:rsidRDefault="00DB44D3" w:rsidP="00DB44D3"/>
    <w:p w14:paraId="7B8AB876" w14:textId="13D393E3" w:rsidR="00DB44D3" w:rsidRDefault="00DB44D3" w:rsidP="00DB44D3"/>
    <w:p w14:paraId="36DD302D" w14:textId="5E8DF77A" w:rsidR="00DB44D3" w:rsidRDefault="00DB44D3" w:rsidP="00DB44D3"/>
    <w:p w14:paraId="075BE7F4" w14:textId="6BDE2CF1" w:rsidR="00DB44D3" w:rsidRDefault="00DB44D3" w:rsidP="00DB44D3"/>
    <w:p w14:paraId="456F0752" w14:textId="4F78B2AC" w:rsidR="00DB44D3" w:rsidRDefault="00DB44D3" w:rsidP="00DB44D3"/>
    <w:p w14:paraId="646B612D" w14:textId="067BDC62" w:rsidR="00DB44D3" w:rsidRDefault="00DB44D3" w:rsidP="00DB44D3"/>
    <w:p w14:paraId="58C257B1" w14:textId="32AB1511" w:rsidR="00DB44D3" w:rsidRDefault="00DB44D3" w:rsidP="00DB44D3"/>
    <w:p w14:paraId="6853F900" w14:textId="77777777" w:rsidR="00DB44D3" w:rsidRPr="00DB44D3" w:rsidRDefault="00DB44D3" w:rsidP="00DB44D3"/>
    <w:p w14:paraId="62D2AB0A" w14:textId="77777777" w:rsidR="004A18E1" w:rsidRDefault="004A18E1" w:rsidP="00C827F1"/>
    <w:p w14:paraId="65EB09C1" w14:textId="011B0427" w:rsidR="00A67326" w:rsidRDefault="00A67326" w:rsidP="00A67326">
      <w:pPr>
        <w:pStyle w:val="1"/>
      </w:pPr>
      <w:proofErr w:type="spellStart"/>
      <w:r>
        <w:rPr>
          <w:rFonts w:hint="eastAsia"/>
        </w:rPr>
        <w:t>npm</w:t>
      </w:r>
      <w:proofErr w:type="spellEnd"/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proofErr w:type="spellStart"/>
      <w:r>
        <w:rPr>
          <w:b/>
          <w:bCs/>
          <w:i/>
          <w:iCs/>
          <w:color w:val="FF0000"/>
          <w:sz w:val="24"/>
          <w:szCs w:val="28"/>
        </w:rPr>
        <w:t>npm</w:t>
      </w:r>
      <w:proofErr w:type="spellEnd"/>
      <w:r>
        <w:rPr>
          <w:b/>
          <w:bCs/>
          <w:i/>
          <w:iCs/>
          <w:color w:val="FF0000"/>
          <w:sz w:val="24"/>
          <w:szCs w:val="28"/>
        </w:rPr>
        <w:t xml:space="preserve"> </w:t>
      </w:r>
      <w:proofErr w:type="spellStart"/>
      <w:r>
        <w:rPr>
          <w:b/>
          <w:bCs/>
          <w:i/>
          <w:iCs/>
          <w:color w:val="FF0000"/>
          <w:sz w:val="24"/>
          <w:szCs w:val="28"/>
        </w:rPr>
        <w:t>i</w:t>
      </w:r>
      <w:proofErr w:type="spellEnd"/>
      <w:r>
        <w:rPr>
          <w:b/>
          <w:bCs/>
          <w:i/>
          <w:iCs/>
          <w:color w:val="FF0000"/>
          <w:sz w:val="24"/>
          <w:szCs w:val="28"/>
        </w:rPr>
        <w:t xml:space="preserve"> </w:t>
      </w:r>
      <w:proofErr w:type="spellStart"/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  <w:proofErr w:type="spellEnd"/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proofErr w:type="spellStart"/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proofErr w:type="spellEnd"/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F36130">
        <w:rPr>
          <w:rFonts w:ascii="Consolas" w:eastAsia="宋体" w:hAnsi="Consolas" w:cs="宋体"/>
          <w:color w:val="CE9178"/>
          <w:kern w:val="0"/>
          <w:szCs w:val="21"/>
        </w:rPr>
        <w:t>nanoid</w:t>
      </w:r>
      <w:proofErr w:type="spellEnd"/>
      <w:r w:rsidRPr="00F36130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40C80B13" w14:textId="7B45D7C6" w:rsidR="005973E0" w:rsidRDefault="005973E0" w:rsidP="00A67326">
      <w:r>
        <w:t>{</w:t>
      </w:r>
      <w:proofErr w:type="spellStart"/>
      <w:r>
        <w:t>id:</w:t>
      </w:r>
      <w:r>
        <w:rPr>
          <w:rFonts w:hint="eastAsia"/>
        </w:rPr>
        <w:t>nanoid</w:t>
      </w:r>
      <w:proofErr w:type="spellEnd"/>
      <w:r>
        <w:rPr>
          <w:rFonts w:hint="eastAsia"/>
        </w:rPr>
        <w:t>(</w:t>
      </w:r>
      <w:r>
        <w:t>)}</w:t>
      </w:r>
    </w:p>
    <w:p w14:paraId="4173C87B" w14:textId="58142731" w:rsidR="000F1380" w:rsidRDefault="000F1380" w:rsidP="00A67326"/>
    <w:p w14:paraId="18306B07" w14:textId="4C24AC4D" w:rsidR="00354431" w:rsidRDefault="00354431" w:rsidP="00A67326"/>
    <w:p w14:paraId="35F2D6BF" w14:textId="40252FE2" w:rsidR="001563A9" w:rsidRDefault="001563A9" w:rsidP="00A67326"/>
    <w:p w14:paraId="6DAACA6A" w14:textId="5367494A" w:rsidR="001563A9" w:rsidRDefault="001563A9" w:rsidP="001563A9">
      <w:pPr>
        <w:pStyle w:val="2"/>
      </w:pPr>
      <w:r>
        <w:rPr>
          <w:rFonts w:hint="eastAsia"/>
        </w:rPr>
        <w:t>生成二维码</w:t>
      </w:r>
    </w:p>
    <w:p w14:paraId="1367BE5A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0000"/>
        </w:rPr>
        <w:t>npm</w:t>
      </w:r>
      <w:proofErr w:type="spellEnd"/>
      <w:r>
        <w:rPr>
          <w:rFonts w:ascii="Courier New" w:hAnsi="Courier New" w:cs="Courier New"/>
          <w:color w:val="000000"/>
        </w:rPr>
        <w:t xml:space="preserve"> install --save </w:t>
      </w:r>
      <w:proofErr w:type="spellStart"/>
      <w:r>
        <w:rPr>
          <w:rFonts w:ascii="Courier New" w:hAnsi="Courier New" w:cs="Courier New"/>
          <w:color w:val="000000"/>
        </w:rPr>
        <w:t>qrcode</w:t>
      </w:r>
      <w:proofErr w:type="spellEnd"/>
    </w:p>
    <w:p w14:paraId="115CA5E7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Style w:val="pl-v"/>
          <w:rFonts w:ascii="Courier New" w:hAnsi="Courier New" w:cs="Courier New"/>
          <w:color w:val="E36209"/>
        </w:rPr>
        <w:t>QRCode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</w:t>
      </w:r>
      <w:proofErr w:type="spellStart"/>
      <w:r>
        <w:rPr>
          <w:rStyle w:val="pl-s"/>
          <w:rFonts w:ascii="Courier New" w:hAnsi="Courier New" w:cs="Courier New"/>
          <w:color w:val="032F62"/>
        </w:rPr>
        <w:t>qrcode</w:t>
      </w:r>
      <w:proofErr w:type="spellEnd"/>
      <w:r>
        <w:rPr>
          <w:rStyle w:val="pl-s"/>
          <w:rFonts w:ascii="Courier New" w:hAnsi="Courier New" w:cs="Courier New"/>
          <w:color w:val="032F62"/>
        </w:rPr>
        <w:t>'</w:t>
      </w:r>
    </w:p>
    <w:p w14:paraId="3C736DB4" w14:textId="0ACEB8FB" w:rsidR="001563A9" w:rsidRDefault="009928B5" w:rsidP="001563A9">
      <w:r>
        <w:rPr>
          <w:rFonts w:hint="eastAsia"/>
        </w:rPr>
        <w:t>第一种用法</w:t>
      </w:r>
    </w:p>
    <w:p w14:paraId="0C04FDD5" w14:textId="77777777" w:rsidR="009928B5" w:rsidRPr="00342ED8" w:rsidRDefault="009928B5" w:rsidP="009928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42ED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42ED8">
        <w:rPr>
          <w:rFonts w:ascii="Consolas" w:eastAsia="宋体" w:hAnsi="Consolas" w:cs="宋体"/>
          <w:color w:val="4FC1FF"/>
          <w:kern w:val="0"/>
          <w:szCs w:val="21"/>
        </w:rPr>
        <w:t>imgUrl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42ED8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42ED8">
        <w:rPr>
          <w:rFonts w:ascii="Consolas" w:eastAsia="宋体" w:hAnsi="Consolas" w:cs="宋体"/>
          <w:color w:val="9CDCFE"/>
          <w:kern w:val="0"/>
          <w:szCs w:val="21"/>
        </w:rPr>
        <w:t>QRCode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DCDCAA"/>
          <w:kern w:val="0"/>
          <w:szCs w:val="21"/>
        </w:rPr>
        <w:t>toDataURL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342ED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payInfo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codeUrl</w:t>
      </w:r>
      <w:proofErr w:type="spellEnd"/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>返回一段图片地址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参数是一个字符串</w:t>
      </w:r>
    </w:p>
    <w:p w14:paraId="2CBA8ECC" w14:textId="379B1A33" w:rsidR="009928B5" w:rsidRDefault="009928B5" w:rsidP="001563A9"/>
    <w:p w14:paraId="5448E606" w14:textId="46AA741D" w:rsidR="009928B5" w:rsidRDefault="009928B5" w:rsidP="001563A9">
      <w:r>
        <w:rPr>
          <w:rFonts w:hint="eastAsia"/>
        </w:rPr>
        <w:t>第二种用法</w:t>
      </w:r>
    </w:p>
    <w:p w14:paraId="1435692F" w14:textId="094CE477" w:rsidR="009928B5" w:rsidRPr="001563A9" w:rsidRDefault="009928B5" w:rsidP="001563A9">
      <w:proofErr w:type="spellStart"/>
      <w:r w:rsidRPr="009928B5">
        <w:t>QrCode.toCanvas</w:t>
      </w:r>
      <w:proofErr w:type="spellEnd"/>
      <w:r w:rsidRPr="009928B5">
        <w:t>(</w:t>
      </w:r>
      <w:proofErr w:type="spellStart"/>
      <w:r w:rsidRPr="009928B5">
        <w:t>dom</w:t>
      </w:r>
      <w:proofErr w:type="spellEnd"/>
      <w:r w:rsidRPr="009928B5">
        <w:t>, info)</w:t>
      </w:r>
    </w:p>
    <w:p w14:paraId="03E40674" w14:textId="38ABC950" w:rsidR="001563A9" w:rsidRDefault="009928B5" w:rsidP="00A67326">
      <w:proofErr w:type="spellStart"/>
      <w:r>
        <w:rPr>
          <w:rFonts w:ascii="Helvetica" w:hAnsi="Helvetica" w:cs="Helvetica"/>
          <w:color w:val="9DA2A6"/>
          <w:shd w:val="clear" w:color="auto" w:fill="363B40"/>
        </w:rPr>
        <w:t>dom</w:t>
      </w:r>
      <w:proofErr w:type="spellEnd"/>
      <w:r>
        <w:rPr>
          <w:rFonts w:ascii="Helvetica" w:hAnsi="Helvetica" w:cs="Helvetica"/>
          <w:color w:val="9DA2A6"/>
          <w:shd w:val="clear" w:color="auto" w:fill="363B40"/>
        </w:rPr>
        <w:t>为一个</w:t>
      </w:r>
      <w:r>
        <w:rPr>
          <w:rFonts w:ascii="Helvetica" w:hAnsi="Helvetica" w:cs="Helvetica"/>
          <w:color w:val="9DA2A6"/>
          <w:shd w:val="clear" w:color="auto" w:fill="363B40"/>
        </w:rPr>
        <w:t>canvas</w:t>
      </w:r>
      <w:r>
        <w:rPr>
          <w:rFonts w:ascii="Helvetica" w:hAnsi="Helvetica" w:cs="Helvetica"/>
          <w:color w:val="9DA2A6"/>
          <w:shd w:val="clear" w:color="auto" w:fill="363B40"/>
        </w:rPr>
        <w:t>的</w:t>
      </w:r>
      <w:proofErr w:type="spellStart"/>
      <w:r>
        <w:rPr>
          <w:rFonts w:ascii="Helvetica" w:hAnsi="Helvetica" w:cs="Helvetica"/>
          <w:color w:val="9DA2A6"/>
          <w:shd w:val="clear" w:color="auto" w:fill="363B40"/>
        </w:rPr>
        <w:t>dom</w:t>
      </w:r>
      <w:proofErr w:type="spellEnd"/>
      <w:r>
        <w:rPr>
          <w:rFonts w:ascii="Helvetica" w:hAnsi="Helvetica" w:cs="Helvetica"/>
          <w:color w:val="9DA2A6"/>
          <w:shd w:val="clear" w:color="auto" w:fill="363B40"/>
        </w:rPr>
        <w:t>对象，</w:t>
      </w:r>
      <w:r>
        <w:rPr>
          <w:rFonts w:ascii="Helvetica" w:hAnsi="Helvetica" w:cs="Helvetica"/>
          <w:color w:val="9DA2A6"/>
          <w:shd w:val="clear" w:color="auto" w:fill="363B40"/>
        </w:rPr>
        <w:t xml:space="preserve"> info</w:t>
      </w:r>
      <w:r>
        <w:rPr>
          <w:rFonts w:ascii="Helvetica" w:hAnsi="Helvetica" w:cs="Helvetica"/>
          <w:color w:val="9DA2A6"/>
          <w:shd w:val="clear" w:color="auto" w:fill="363B40"/>
        </w:rPr>
        <w:t>为转化二维码的信息</w:t>
      </w:r>
    </w:p>
    <w:p w14:paraId="0F5DC8A6" w14:textId="0FA48F8F" w:rsidR="00354431" w:rsidRDefault="00354431" w:rsidP="00A67326"/>
    <w:p w14:paraId="37241267" w14:textId="6F24ADA9" w:rsidR="009928B5" w:rsidRDefault="009928B5" w:rsidP="00A67326"/>
    <w:p w14:paraId="6D273210" w14:textId="13B891D1" w:rsidR="0072635B" w:rsidRDefault="0072635B" w:rsidP="00A67326"/>
    <w:p w14:paraId="2ABEB819" w14:textId="39326E5D" w:rsidR="0072635B" w:rsidRDefault="0072635B" w:rsidP="0072635B">
      <w:pPr>
        <w:pStyle w:val="2"/>
      </w:pPr>
      <w:r>
        <w:rPr>
          <w:rFonts w:hint="eastAsia"/>
        </w:rPr>
        <w:t>打印</w:t>
      </w:r>
    </w:p>
    <w:p w14:paraId="5EC0BCB3" w14:textId="4D1750FF" w:rsidR="0072635B" w:rsidRDefault="00CA03F0" w:rsidP="0072635B">
      <w:r>
        <w:t xml:space="preserve">1 </w:t>
      </w:r>
      <w:r w:rsidR="0072635B" w:rsidRPr="0072635B">
        <w:t xml:space="preserve">yarn add </w:t>
      </w:r>
      <w:proofErr w:type="spellStart"/>
      <w:r w:rsidR="0072635B" w:rsidRPr="0072635B">
        <w:t>vue</w:t>
      </w:r>
      <w:proofErr w:type="spellEnd"/>
      <w:r w:rsidR="0072635B" w:rsidRPr="0072635B">
        <w:t>-print-</w:t>
      </w:r>
      <w:proofErr w:type="spellStart"/>
      <w:r w:rsidR="0072635B" w:rsidRPr="0072635B">
        <w:t>nb</w:t>
      </w:r>
      <w:proofErr w:type="spellEnd"/>
    </w:p>
    <w:p w14:paraId="128B30BD" w14:textId="77777777" w:rsidR="00C017BE" w:rsidRDefault="00C017BE" w:rsidP="0072635B"/>
    <w:p w14:paraId="584EA28D" w14:textId="4348C879" w:rsidR="0072635B" w:rsidRDefault="00CA03F0" w:rsidP="0072635B">
      <w:r>
        <w:rPr>
          <w:rFonts w:ascii="Helvetica" w:hAnsi="Helvetica" w:cs="Helvetica" w:hint="eastAsia"/>
          <w:color w:val="B8BFC6"/>
          <w:shd w:val="clear" w:color="auto" w:fill="363B40"/>
        </w:rPr>
        <w:t>2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首先注册该插件</w:t>
      </w:r>
    </w:p>
    <w:p w14:paraId="6F7105AC" w14:textId="77777777" w:rsidR="0072635B" w:rsidRDefault="0072635B" w:rsidP="0072635B">
      <w:r>
        <w:t>import Print from '</w:t>
      </w:r>
      <w:proofErr w:type="spellStart"/>
      <w:r>
        <w:t>vue</w:t>
      </w:r>
      <w:proofErr w:type="spellEnd"/>
      <w:r>
        <w:t>-print-</w:t>
      </w:r>
      <w:proofErr w:type="spellStart"/>
      <w:r>
        <w:t>nb</w:t>
      </w:r>
      <w:proofErr w:type="spellEnd"/>
      <w:r>
        <w:t>'</w:t>
      </w:r>
    </w:p>
    <w:p w14:paraId="4A4950EF" w14:textId="602AD676" w:rsidR="0072635B" w:rsidRDefault="0072635B" w:rsidP="0072635B">
      <w:proofErr w:type="spellStart"/>
      <w:r>
        <w:lastRenderedPageBreak/>
        <w:t>Vue.use</w:t>
      </w:r>
      <w:proofErr w:type="spellEnd"/>
      <w:r>
        <w:t xml:space="preserve">(Print)  </w:t>
      </w:r>
    </w:p>
    <w:p w14:paraId="6672619A" w14:textId="77777777" w:rsidR="00C017BE" w:rsidRDefault="00C017BE" w:rsidP="0072635B"/>
    <w:p w14:paraId="20B412FB" w14:textId="4739D744" w:rsidR="00CA03F0" w:rsidRDefault="00CA03F0" w:rsidP="0072635B">
      <w:r>
        <w:rPr>
          <w:rFonts w:hint="eastAsia"/>
        </w:rPr>
        <w:t>3</w:t>
      </w:r>
      <w:r>
        <w:t xml:space="preserve"> </w:t>
      </w:r>
      <w:r>
        <w:rPr>
          <w:rFonts w:ascii="Helvetica" w:hAnsi="Helvetica" w:cs="Helvetica"/>
          <w:color w:val="B8BFC6"/>
          <w:shd w:val="clear" w:color="auto" w:fill="363B40"/>
        </w:rPr>
        <w:t>给要打印的盒子指定</w:t>
      </w:r>
      <w:r>
        <w:rPr>
          <w:rFonts w:ascii="Helvetica" w:hAnsi="Helvetica" w:cs="Helvetica"/>
          <w:color w:val="B8BFC6"/>
          <w:shd w:val="clear" w:color="auto" w:fill="363B40"/>
        </w:rPr>
        <w:t xml:space="preserve"> id</w:t>
      </w:r>
    </w:p>
    <w:p w14:paraId="5858D0B6" w14:textId="79BD174A" w:rsidR="0072635B" w:rsidRDefault="0072635B" w:rsidP="0072635B">
      <w:r w:rsidRPr="0072635B">
        <w:t>&lt;div id="</w:t>
      </w:r>
      <w:proofErr w:type="spellStart"/>
      <w:r w:rsidRPr="0072635B">
        <w:t>printbox</w:t>
      </w:r>
      <w:proofErr w:type="spellEnd"/>
      <w:r w:rsidRPr="0072635B">
        <w:t>"&gt;</w:t>
      </w:r>
    </w:p>
    <w:p w14:paraId="66337C0C" w14:textId="77777777" w:rsidR="00C017BE" w:rsidRPr="0072635B" w:rsidRDefault="00C017BE" w:rsidP="0072635B"/>
    <w:p w14:paraId="722FDF77" w14:textId="618E5352" w:rsidR="009928B5" w:rsidRDefault="00CA03F0" w:rsidP="00A67326">
      <w:r>
        <w:rPr>
          <w:rFonts w:ascii="Helvetica" w:hAnsi="Helvetica" w:cs="Helvetica" w:hint="eastAsia"/>
          <w:color w:val="B8BFC6"/>
          <w:shd w:val="clear" w:color="auto" w:fill="363B40"/>
        </w:rPr>
        <w:t>4</w:t>
      </w:r>
      <w:r>
        <w:rPr>
          <w:rFonts w:ascii="Helvetica" w:hAnsi="Helvetica" w:cs="Helvetica"/>
          <w:color w:val="B8BFC6"/>
          <w:shd w:val="clear" w:color="auto" w:fill="363B40"/>
        </w:rPr>
        <w:t xml:space="preserve"> </w:t>
      </w:r>
      <w:r w:rsidR="0072635B">
        <w:rPr>
          <w:rFonts w:ascii="Helvetica" w:hAnsi="Helvetica" w:cs="Helvetica"/>
          <w:color w:val="B8BFC6"/>
          <w:shd w:val="clear" w:color="auto" w:fill="363B40"/>
        </w:rPr>
        <w:t>使用</w:t>
      </w:r>
      <w:r w:rsidR="0072635B">
        <w:rPr>
          <w:rFonts w:ascii="Helvetica" w:hAnsi="Helvetica" w:cs="Helvetica"/>
          <w:color w:val="B8BFC6"/>
          <w:shd w:val="clear" w:color="auto" w:fill="363B40"/>
        </w:rPr>
        <w:t>v-print</w:t>
      </w:r>
      <w:r w:rsidR="0072635B">
        <w:rPr>
          <w:rFonts w:ascii="Helvetica" w:hAnsi="Helvetica" w:cs="Helvetica"/>
          <w:color w:val="B8BFC6"/>
          <w:shd w:val="clear" w:color="auto" w:fill="363B40"/>
        </w:rPr>
        <w:t>指令的方式进行打印</w:t>
      </w:r>
    </w:p>
    <w:p w14:paraId="67392257" w14:textId="77777777" w:rsidR="0072635B" w:rsidRDefault="0072635B" w:rsidP="0072635B">
      <w:r>
        <w:t>&lt;div style="text-align: right; margin-top: 10px;"&gt;</w:t>
      </w:r>
    </w:p>
    <w:p w14:paraId="15E75EDE" w14:textId="77777777" w:rsidR="0072635B" w:rsidRDefault="0072635B" w:rsidP="0072635B">
      <w:r>
        <w:rPr>
          <w:rFonts w:hint="eastAsia"/>
        </w:rPr>
        <w:t xml:space="preserve">  &lt;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 xml:space="preserve">-button </w:t>
      </w:r>
      <w:r w:rsidRPr="0072635B">
        <w:rPr>
          <w:rFonts w:hint="eastAsia"/>
          <w:b/>
          <w:bCs/>
          <w:i/>
          <w:iCs/>
          <w:color w:val="FF0000"/>
          <w:u w:val="single"/>
        </w:rPr>
        <w:t>v-print="{ id: '</w:t>
      </w:r>
      <w:proofErr w:type="spellStart"/>
      <w:r w:rsidRPr="0072635B">
        <w:rPr>
          <w:rFonts w:hint="eastAsia"/>
          <w:b/>
          <w:bCs/>
          <w:i/>
          <w:iCs/>
          <w:color w:val="FF0000"/>
          <w:u w:val="single"/>
        </w:rPr>
        <w:t>printbox</w:t>
      </w:r>
      <w:proofErr w:type="spellEnd"/>
      <w:r w:rsidRPr="0072635B">
        <w:rPr>
          <w:rFonts w:hint="eastAsia"/>
          <w:b/>
          <w:bCs/>
          <w:i/>
          <w:iCs/>
          <w:color w:val="FF0000"/>
          <w:u w:val="single"/>
        </w:rPr>
        <w:t>' }"</w:t>
      </w:r>
      <w:r>
        <w:rPr>
          <w:rFonts w:hint="eastAsia"/>
        </w:rPr>
        <w:t xml:space="preserve"> type="primary" size="small"&gt;</w:t>
      </w:r>
      <w:r>
        <w:rPr>
          <w:rFonts w:hint="eastAsia"/>
        </w:rPr>
        <w:t>打印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-button&gt;</w:t>
      </w:r>
    </w:p>
    <w:p w14:paraId="5661FE8B" w14:textId="682F1668" w:rsidR="0072635B" w:rsidRDefault="0072635B" w:rsidP="0072635B">
      <w:r>
        <w:t>&lt;/div&gt;</w:t>
      </w:r>
    </w:p>
    <w:p w14:paraId="64B42F62" w14:textId="77777777" w:rsidR="009928B5" w:rsidRDefault="009928B5" w:rsidP="00A67326"/>
    <w:p w14:paraId="14377370" w14:textId="285AC5CE" w:rsidR="00354431" w:rsidRDefault="0035444A" w:rsidP="0035444A">
      <w:pPr>
        <w:pStyle w:val="2"/>
      </w:pPr>
      <w:r>
        <w:rPr>
          <w:rFonts w:hint="eastAsia"/>
        </w:rPr>
        <w:t>时间格式</w:t>
      </w:r>
    </w:p>
    <w:p w14:paraId="7AE023E0" w14:textId="77777777" w:rsidR="00492675" w:rsidRDefault="0035444A" w:rsidP="00A67326">
      <w:r>
        <w:rPr>
          <w:rFonts w:hint="eastAsia"/>
        </w:rPr>
        <w:t>moment</w:t>
      </w:r>
      <w:r>
        <w:t xml:space="preserve">.js </w:t>
      </w:r>
    </w:p>
    <w:p w14:paraId="3D632689" w14:textId="36E7EF9D" w:rsidR="0035444A" w:rsidRDefault="0035444A" w:rsidP="00A67326">
      <w:r>
        <w:t>day.js</w:t>
      </w:r>
    </w:p>
    <w:p w14:paraId="749571EA" w14:textId="24401419" w:rsidR="00354431" w:rsidRDefault="00354431" w:rsidP="00A67326"/>
    <w:p w14:paraId="494FC0BF" w14:textId="13A24C09" w:rsidR="00354431" w:rsidRDefault="00354431" w:rsidP="00A67326"/>
    <w:p w14:paraId="544BB748" w14:textId="77777777" w:rsidR="00354431" w:rsidRDefault="00354431" w:rsidP="00A67326"/>
    <w:p w14:paraId="3845FAE3" w14:textId="77777777" w:rsidR="003960C1" w:rsidRDefault="003960C1" w:rsidP="003960C1">
      <w:pPr>
        <w:pStyle w:val="2"/>
      </w:pPr>
      <w:r>
        <w:rPr>
          <w:rFonts w:hint="eastAsia"/>
        </w:rPr>
        <w:t>cheerio</w:t>
      </w:r>
    </w:p>
    <w:p w14:paraId="6FB6A36A" w14:textId="77777777" w:rsidR="003960C1" w:rsidRDefault="003960C1" w:rsidP="003960C1"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端解析</w:t>
      </w:r>
      <w:r>
        <w:rPr>
          <w:rFonts w:hint="eastAsia"/>
        </w:rPr>
        <w:t>html</w:t>
      </w:r>
      <w:r>
        <w:rPr>
          <w:rFonts w:hint="eastAsia"/>
        </w:rPr>
        <w:t>文件的包</w:t>
      </w:r>
    </w:p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proofErr w:type="spellStart"/>
      <w:r>
        <w:rPr>
          <w:rFonts w:hint="eastAsia"/>
        </w:rPr>
        <w:t>todolist</w:t>
      </w:r>
      <w:proofErr w:type="spellEnd"/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lastRenderedPageBreak/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4ABC5" w14:textId="77777777" w:rsidR="00D95FA0" w:rsidRDefault="00D95FA0" w:rsidP="00FD4FE3">
      <w:r>
        <w:separator/>
      </w:r>
    </w:p>
  </w:endnote>
  <w:endnote w:type="continuationSeparator" w:id="0">
    <w:p w14:paraId="66132E8B" w14:textId="77777777" w:rsidR="00D95FA0" w:rsidRDefault="00D95FA0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141AE" w14:textId="77777777" w:rsidR="00D95FA0" w:rsidRDefault="00D95FA0" w:rsidP="00FD4FE3">
      <w:r>
        <w:separator/>
      </w:r>
    </w:p>
  </w:footnote>
  <w:footnote w:type="continuationSeparator" w:id="0">
    <w:p w14:paraId="5B936E36" w14:textId="77777777" w:rsidR="00D95FA0" w:rsidRDefault="00D95FA0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87DE9"/>
    <w:multiLevelType w:val="hybridMultilevel"/>
    <w:tmpl w:val="A956D4BE"/>
    <w:lvl w:ilvl="0" w:tplc="9B9E84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A9637E"/>
    <w:multiLevelType w:val="multilevel"/>
    <w:tmpl w:val="695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A805D4F"/>
    <w:multiLevelType w:val="hybridMultilevel"/>
    <w:tmpl w:val="9E8AA738"/>
    <w:lvl w:ilvl="0" w:tplc="A3269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3"/>
  </w:num>
  <w:num w:numId="2" w16cid:durableId="1116825924">
    <w:abstractNumId w:val="0"/>
  </w:num>
  <w:num w:numId="3" w16cid:durableId="1593513022">
    <w:abstractNumId w:val="2"/>
  </w:num>
  <w:num w:numId="4" w16cid:durableId="1347094626">
    <w:abstractNumId w:val="4"/>
  </w:num>
  <w:num w:numId="5" w16cid:durableId="306933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46A1"/>
    <w:rsid w:val="00066FF4"/>
    <w:rsid w:val="000674AC"/>
    <w:rsid w:val="00067C6B"/>
    <w:rsid w:val="000733AE"/>
    <w:rsid w:val="00074C79"/>
    <w:rsid w:val="00076282"/>
    <w:rsid w:val="000809AE"/>
    <w:rsid w:val="0008231E"/>
    <w:rsid w:val="00084750"/>
    <w:rsid w:val="000902D0"/>
    <w:rsid w:val="0009066B"/>
    <w:rsid w:val="000907BD"/>
    <w:rsid w:val="000924F6"/>
    <w:rsid w:val="00094B45"/>
    <w:rsid w:val="00095633"/>
    <w:rsid w:val="00096ADC"/>
    <w:rsid w:val="00097666"/>
    <w:rsid w:val="000A1637"/>
    <w:rsid w:val="000B2396"/>
    <w:rsid w:val="000B259D"/>
    <w:rsid w:val="000B29C4"/>
    <w:rsid w:val="000B3A2B"/>
    <w:rsid w:val="000B4014"/>
    <w:rsid w:val="000B65B2"/>
    <w:rsid w:val="000C0D33"/>
    <w:rsid w:val="000C0F48"/>
    <w:rsid w:val="000D2B27"/>
    <w:rsid w:val="000D7F7B"/>
    <w:rsid w:val="000E043A"/>
    <w:rsid w:val="000E3BDD"/>
    <w:rsid w:val="000E3FB7"/>
    <w:rsid w:val="000E6118"/>
    <w:rsid w:val="000F0E2F"/>
    <w:rsid w:val="000F1380"/>
    <w:rsid w:val="000F2144"/>
    <w:rsid w:val="000F54B8"/>
    <w:rsid w:val="000F6BE6"/>
    <w:rsid w:val="001025AD"/>
    <w:rsid w:val="001045FA"/>
    <w:rsid w:val="001059D8"/>
    <w:rsid w:val="001062DE"/>
    <w:rsid w:val="0010676F"/>
    <w:rsid w:val="0011145C"/>
    <w:rsid w:val="00114AC8"/>
    <w:rsid w:val="00117C4B"/>
    <w:rsid w:val="0012194B"/>
    <w:rsid w:val="00122388"/>
    <w:rsid w:val="00125573"/>
    <w:rsid w:val="001270A0"/>
    <w:rsid w:val="001271B5"/>
    <w:rsid w:val="0012782C"/>
    <w:rsid w:val="001311E3"/>
    <w:rsid w:val="0013136D"/>
    <w:rsid w:val="00137BE5"/>
    <w:rsid w:val="00141929"/>
    <w:rsid w:val="00143E2F"/>
    <w:rsid w:val="001450AD"/>
    <w:rsid w:val="00147FF0"/>
    <w:rsid w:val="00154340"/>
    <w:rsid w:val="00155958"/>
    <w:rsid w:val="001563A9"/>
    <w:rsid w:val="00156D1C"/>
    <w:rsid w:val="001577D6"/>
    <w:rsid w:val="00161A1F"/>
    <w:rsid w:val="001648D1"/>
    <w:rsid w:val="00170D54"/>
    <w:rsid w:val="00171636"/>
    <w:rsid w:val="001744B6"/>
    <w:rsid w:val="0017525B"/>
    <w:rsid w:val="001767AF"/>
    <w:rsid w:val="00177A2E"/>
    <w:rsid w:val="00177FC6"/>
    <w:rsid w:val="00180861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955A0"/>
    <w:rsid w:val="001A5885"/>
    <w:rsid w:val="001A77F3"/>
    <w:rsid w:val="001B06E9"/>
    <w:rsid w:val="001B139B"/>
    <w:rsid w:val="001B1501"/>
    <w:rsid w:val="001B5E2C"/>
    <w:rsid w:val="001B5E5B"/>
    <w:rsid w:val="001B6282"/>
    <w:rsid w:val="001C05A0"/>
    <w:rsid w:val="001C1B83"/>
    <w:rsid w:val="001C24AF"/>
    <w:rsid w:val="001C27E3"/>
    <w:rsid w:val="001C3299"/>
    <w:rsid w:val="001C387A"/>
    <w:rsid w:val="001C3918"/>
    <w:rsid w:val="001C5892"/>
    <w:rsid w:val="001C76B9"/>
    <w:rsid w:val="001D08DC"/>
    <w:rsid w:val="001D1B41"/>
    <w:rsid w:val="001D3C8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5E8E"/>
    <w:rsid w:val="001F644D"/>
    <w:rsid w:val="001F66BD"/>
    <w:rsid w:val="001F7CF9"/>
    <w:rsid w:val="001F7D69"/>
    <w:rsid w:val="00201390"/>
    <w:rsid w:val="002042C1"/>
    <w:rsid w:val="002044E0"/>
    <w:rsid w:val="002077C8"/>
    <w:rsid w:val="00210E4F"/>
    <w:rsid w:val="002118EB"/>
    <w:rsid w:val="002120D3"/>
    <w:rsid w:val="0021345B"/>
    <w:rsid w:val="00213CC6"/>
    <w:rsid w:val="00217607"/>
    <w:rsid w:val="00217AF0"/>
    <w:rsid w:val="00221DA4"/>
    <w:rsid w:val="002230A0"/>
    <w:rsid w:val="00226DB4"/>
    <w:rsid w:val="00230163"/>
    <w:rsid w:val="00237CBC"/>
    <w:rsid w:val="002471E1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BCC"/>
    <w:rsid w:val="00263D22"/>
    <w:rsid w:val="002650E6"/>
    <w:rsid w:val="002661E7"/>
    <w:rsid w:val="00271810"/>
    <w:rsid w:val="0027763E"/>
    <w:rsid w:val="0028194D"/>
    <w:rsid w:val="002843D5"/>
    <w:rsid w:val="00290061"/>
    <w:rsid w:val="00290B87"/>
    <w:rsid w:val="00290FCB"/>
    <w:rsid w:val="00292D61"/>
    <w:rsid w:val="00294D95"/>
    <w:rsid w:val="00296324"/>
    <w:rsid w:val="002A1A35"/>
    <w:rsid w:val="002A1FBD"/>
    <w:rsid w:val="002A73F6"/>
    <w:rsid w:val="002B2039"/>
    <w:rsid w:val="002B3764"/>
    <w:rsid w:val="002B5EE6"/>
    <w:rsid w:val="002C15E3"/>
    <w:rsid w:val="002C5AD7"/>
    <w:rsid w:val="002C6C77"/>
    <w:rsid w:val="002D1C0E"/>
    <w:rsid w:val="002D28BE"/>
    <w:rsid w:val="002D5E1B"/>
    <w:rsid w:val="002D623C"/>
    <w:rsid w:val="002E1CAC"/>
    <w:rsid w:val="002E206A"/>
    <w:rsid w:val="002E5FC2"/>
    <w:rsid w:val="002F15AD"/>
    <w:rsid w:val="002F3D6E"/>
    <w:rsid w:val="002F564C"/>
    <w:rsid w:val="002F6171"/>
    <w:rsid w:val="002F7478"/>
    <w:rsid w:val="00301184"/>
    <w:rsid w:val="003021FF"/>
    <w:rsid w:val="00303061"/>
    <w:rsid w:val="003054A2"/>
    <w:rsid w:val="003111B3"/>
    <w:rsid w:val="00313076"/>
    <w:rsid w:val="003176C0"/>
    <w:rsid w:val="003210BA"/>
    <w:rsid w:val="0032272D"/>
    <w:rsid w:val="00323AED"/>
    <w:rsid w:val="0032509F"/>
    <w:rsid w:val="003263B5"/>
    <w:rsid w:val="00327210"/>
    <w:rsid w:val="00331296"/>
    <w:rsid w:val="00331F9C"/>
    <w:rsid w:val="003348BC"/>
    <w:rsid w:val="00334B03"/>
    <w:rsid w:val="00334D30"/>
    <w:rsid w:val="003421E9"/>
    <w:rsid w:val="00342ED8"/>
    <w:rsid w:val="00345CF7"/>
    <w:rsid w:val="003503E9"/>
    <w:rsid w:val="00354431"/>
    <w:rsid w:val="0035444A"/>
    <w:rsid w:val="00357F97"/>
    <w:rsid w:val="003661F1"/>
    <w:rsid w:val="00366912"/>
    <w:rsid w:val="003674E6"/>
    <w:rsid w:val="00374EED"/>
    <w:rsid w:val="00375ACF"/>
    <w:rsid w:val="00390F5B"/>
    <w:rsid w:val="00392D83"/>
    <w:rsid w:val="00396068"/>
    <w:rsid w:val="003960C1"/>
    <w:rsid w:val="003A2A90"/>
    <w:rsid w:val="003A43BE"/>
    <w:rsid w:val="003B33B1"/>
    <w:rsid w:val="003B5460"/>
    <w:rsid w:val="003C2057"/>
    <w:rsid w:val="003C4D44"/>
    <w:rsid w:val="003C562F"/>
    <w:rsid w:val="003C7639"/>
    <w:rsid w:val="003D261C"/>
    <w:rsid w:val="003D2E72"/>
    <w:rsid w:val="003D77C2"/>
    <w:rsid w:val="003F11B7"/>
    <w:rsid w:val="003F26E9"/>
    <w:rsid w:val="003F37FB"/>
    <w:rsid w:val="003F7971"/>
    <w:rsid w:val="004044DE"/>
    <w:rsid w:val="00406B3D"/>
    <w:rsid w:val="00410798"/>
    <w:rsid w:val="00415B42"/>
    <w:rsid w:val="00416844"/>
    <w:rsid w:val="004177E5"/>
    <w:rsid w:val="004235AF"/>
    <w:rsid w:val="0042548F"/>
    <w:rsid w:val="00425592"/>
    <w:rsid w:val="004335D3"/>
    <w:rsid w:val="004344ED"/>
    <w:rsid w:val="004354F4"/>
    <w:rsid w:val="00436FEC"/>
    <w:rsid w:val="00441C3B"/>
    <w:rsid w:val="004443C8"/>
    <w:rsid w:val="00444AAC"/>
    <w:rsid w:val="0044514F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651E2"/>
    <w:rsid w:val="004672BD"/>
    <w:rsid w:val="00471BAC"/>
    <w:rsid w:val="004734FF"/>
    <w:rsid w:val="00476259"/>
    <w:rsid w:val="00482ED6"/>
    <w:rsid w:val="00482F9D"/>
    <w:rsid w:val="00484095"/>
    <w:rsid w:val="0049104F"/>
    <w:rsid w:val="00492675"/>
    <w:rsid w:val="004A18E1"/>
    <w:rsid w:val="004A1A45"/>
    <w:rsid w:val="004A27A0"/>
    <w:rsid w:val="004A3193"/>
    <w:rsid w:val="004A7829"/>
    <w:rsid w:val="004C288E"/>
    <w:rsid w:val="004C5F63"/>
    <w:rsid w:val="004C75C4"/>
    <w:rsid w:val="004D2C5C"/>
    <w:rsid w:val="004D33EF"/>
    <w:rsid w:val="004D3ECF"/>
    <w:rsid w:val="004D7303"/>
    <w:rsid w:val="004E2788"/>
    <w:rsid w:val="004E4359"/>
    <w:rsid w:val="004E61C6"/>
    <w:rsid w:val="004E7D98"/>
    <w:rsid w:val="004F77D5"/>
    <w:rsid w:val="004F79A1"/>
    <w:rsid w:val="005034EE"/>
    <w:rsid w:val="00507AD7"/>
    <w:rsid w:val="00517344"/>
    <w:rsid w:val="00520ECD"/>
    <w:rsid w:val="005212D5"/>
    <w:rsid w:val="00523090"/>
    <w:rsid w:val="00523B04"/>
    <w:rsid w:val="00524290"/>
    <w:rsid w:val="00532271"/>
    <w:rsid w:val="00537150"/>
    <w:rsid w:val="00540BD2"/>
    <w:rsid w:val="00540E86"/>
    <w:rsid w:val="00546D16"/>
    <w:rsid w:val="00547137"/>
    <w:rsid w:val="005477C9"/>
    <w:rsid w:val="00550911"/>
    <w:rsid w:val="005520CA"/>
    <w:rsid w:val="00553275"/>
    <w:rsid w:val="005541ED"/>
    <w:rsid w:val="00561B5E"/>
    <w:rsid w:val="00561FB9"/>
    <w:rsid w:val="00562CD3"/>
    <w:rsid w:val="00563B85"/>
    <w:rsid w:val="00565F3F"/>
    <w:rsid w:val="005668C2"/>
    <w:rsid w:val="00573168"/>
    <w:rsid w:val="00573D4F"/>
    <w:rsid w:val="005762B9"/>
    <w:rsid w:val="00580FCA"/>
    <w:rsid w:val="00586329"/>
    <w:rsid w:val="005920F5"/>
    <w:rsid w:val="00596B4D"/>
    <w:rsid w:val="005973E0"/>
    <w:rsid w:val="005A0153"/>
    <w:rsid w:val="005A1026"/>
    <w:rsid w:val="005A2002"/>
    <w:rsid w:val="005A46C5"/>
    <w:rsid w:val="005A4BA1"/>
    <w:rsid w:val="005A6570"/>
    <w:rsid w:val="005A6AB3"/>
    <w:rsid w:val="005B5417"/>
    <w:rsid w:val="005B7933"/>
    <w:rsid w:val="005C036C"/>
    <w:rsid w:val="005C45AB"/>
    <w:rsid w:val="005D0C50"/>
    <w:rsid w:val="005D12CD"/>
    <w:rsid w:val="005E34CC"/>
    <w:rsid w:val="005E4612"/>
    <w:rsid w:val="005E69CD"/>
    <w:rsid w:val="005E6B32"/>
    <w:rsid w:val="005E6DB2"/>
    <w:rsid w:val="005F45E5"/>
    <w:rsid w:val="005F5DF0"/>
    <w:rsid w:val="005F62C0"/>
    <w:rsid w:val="005F72DB"/>
    <w:rsid w:val="006000C3"/>
    <w:rsid w:val="00600DCE"/>
    <w:rsid w:val="00602130"/>
    <w:rsid w:val="00611B77"/>
    <w:rsid w:val="00612A25"/>
    <w:rsid w:val="00616E18"/>
    <w:rsid w:val="0062250A"/>
    <w:rsid w:val="00624EA6"/>
    <w:rsid w:val="006300A9"/>
    <w:rsid w:val="006318D7"/>
    <w:rsid w:val="00631D04"/>
    <w:rsid w:val="00631F93"/>
    <w:rsid w:val="00631FBB"/>
    <w:rsid w:val="006359F1"/>
    <w:rsid w:val="0063626C"/>
    <w:rsid w:val="00643E63"/>
    <w:rsid w:val="00645633"/>
    <w:rsid w:val="00645699"/>
    <w:rsid w:val="00652098"/>
    <w:rsid w:val="00652FF6"/>
    <w:rsid w:val="0065363D"/>
    <w:rsid w:val="00655C4D"/>
    <w:rsid w:val="0065677C"/>
    <w:rsid w:val="006606D0"/>
    <w:rsid w:val="00667131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58DD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74D"/>
    <w:rsid w:val="006D4C37"/>
    <w:rsid w:val="006E75E4"/>
    <w:rsid w:val="006F01F2"/>
    <w:rsid w:val="006F38C9"/>
    <w:rsid w:val="006F5B84"/>
    <w:rsid w:val="006F7BCF"/>
    <w:rsid w:val="007025B8"/>
    <w:rsid w:val="00706CB0"/>
    <w:rsid w:val="00722641"/>
    <w:rsid w:val="00722732"/>
    <w:rsid w:val="00722DD5"/>
    <w:rsid w:val="0072635B"/>
    <w:rsid w:val="00726390"/>
    <w:rsid w:val="00727017"/>
    <w:rsid w:val="00731440"/>
    <w:rsid w:val="00735392"/>
    <w:rsid w:val="00737111"/>
    <w:rsid w:val="00737B07"/>
    <w:rsid w:val="007404F4"/>
    <w:rsid w:val="00741001"/>
    <w:rsid w:val="007414F7"/>
    <w:rsid w:val="007428C2"/>
    <w:rsid w:val="00743342"/>
    <w:rsid w:val="00752246"/>
    <w:rsid w:val="007530D0"/>
    <w:rsid w:val="007556DB"/>
    <w:rsid w:val="00763EDB"/>
    <w:rsid w:val="007651D8"/>
    <w:rsid w:val="00766E43"/>
    <w:rsid w:val="00767211"/>
    <w:rsid w:val="00767BAF"/>
    <w:rsid w:val="007708F3"/>
    <w:rsid w:val="00771C77"/>
    <w:rsid w:val="007727A7"/>
    <w:rsid w:val="00772F5C"/>
    <w:rsid w:val="00777A4B"/>
    <w:rsid w:val="00783250"/>
    <w:rsid w:val="0078339A"/>
    <w:rsid w:val="0078417F"/>
    <w:rsid w:val="00784B47"/>
    <w:rsid w:val="00786B52"/>
    <w:rsid w:val="007879CA"/>
    <w:rsid w:val="00792BBC"/>
    <w:rsid w:val="00792E04"/>
    <w:rsid w:val="00794589"/>
    <w:rsid w:val="00795181"/>
    <w:rsid w:val="00797CA2"/>
    <w:rsid w:val="00797DC9"/>
    <w:rsid w:val="00797DF9"/>
    <w:rsid w:val="007A207E"/>
    <w:rsid w:val="007A20C9"/>
    <w:rsid w:val="007B0B22"/>
    <w:rsid w:val="007B37DE"/>
    <w:rsid w:val="007B46B9"/>
    <w:rsid w:val="007B7677"/>
    <w:rsid w:val="007C48D1"/>
    <w:rsid w:val="007D0940"/>
    <w:rsid w:val="007D1137"/>
    <w:rsid w:val="007D202C"/>
    <w:rsid w:val="007D2644"/>
    <w:rsid w:val="007D30FB"/>
    <w:rsid w:val="007D3A78"/>
    <w:rsid w:val="007D6156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0500"/>
    <w:rsid w:val="008048AE"/>
    <w:rsid w:val="008061C6"/>
    <w:rsid w:val="00811C4E"/>
    <w:rsid w:val="00815C95"/>
    <w:rsid w:val="008234A6"/>
    <w:rsid w:val="00827D42"/>
    <w:rsid w:val="00830176"/>
    <w:rsid w:val="00830225"/>
    <w:rsid w:val="00835700"/>
    <w:rsid w:val="00836190"/>
    <w:rsid w:val="00836B01"/>
    <w:rsid w:val="00841176"/>
    <w:rsid w:val="00843CFA"/>
    <w:rsid w:val="00844B8A"/>
    <w:rsid w:val="00845EE0"/>
    <w:rsid w:val="00846DD2"/>
    <w:rsid w:val="00846FB9"/>
    <w:rsid w:val="008470C1"/>
    <w:rsid w:val="0085089E"/>
    <w:rsid w:val="00856A03"/>
    <w:rsid w:val="00857EF7"/>
    <w:rsid w:val="00862009"/>
    <w:rsid w:val="00867FFC"/>
    <w:rsid w:val="00872EC4"/>
    <w:rsid w:val="00873546"/>
    <w:rsid w:val="00873FC5"/>
    <w:rsid w:val="0087510D"/>
    <w:rsid w:val="008820FD"/>
    <w:rsid w:val="00883865"/>
    <w:rsid w:val="0088473E"/>
    <w:rsid w:val="008849D2"/>
    <w:rsid w:val="00884B4B"/>
    <w:rsid w:val="00890CCF"/>
    <w:rsid w:val="00891DAC"/>
    <w:rsid w:val="00895567"/>
    <w:rsid w:val="00897D5D"/>
    <w:rsid w:val="008A387A"/>
    <w:rsid w:val="008A5B32"/>
    <w:rsid w:val="008A61DD"/>
    <w:rsid w:val="008A792B"/>
    <w:rsid w:val="008B3424"/>
    <w:rsid w:val="008B5052"/>
    <w:rsid w:val="008B6413"/>
    <w:rsid w:val="008C0AF9"/>
    <w:rsid w:val="008C3CAD"/>
    <w:rsid w:val="008D2082"/>
    <w:rsid w:val="008D2418"/>
    <w:rsid w:val="008D32EB"/>
    <w:rsid w:val="008D4CC9"/>
    <w:rsid w:val="008D5161"/>
    <w:rsid w:val="008D77D4"/>
    <w:rsid w:val="008E093A"/>
    <w:rsid w:val="008E32DD"/>
    <w:rsid w:val="008E377E"/>
    <w:rsid w:val="008E3D9A"/>
    <w:rsid w:val="008E43AF"/>
    <w:rsid w:val="008E4941"/>
    <w:rsid w:val="008E6BAB"/>
    <w:rsid w:val="008E7817"/>
    <w:rsid w:val="008F14D4"/>
    <w:rsid w:val="008F14F8"/>
    <w:rsid w:val="008F176C"/>
    <w:rsid w:val="008F4F41"/>
    <w:rsid w:val="00906771"/>
    <w:rsid w:val="009138B3"/>
    <w:rsid w:val="0091567C"/>
    <w:rsid w:val="009173B6"/>
    <w:rsid w:val="00917B2A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91F"/>
    <w:rsid w:val="00961E0C"/>
    <w:rsid w:val="00963212"/>
    <w:rsid w:val="0096457E"/>
    <w:rsid w:val="0097336F"/>
    <w:rsid w:val="009753A8"/>
    <w:rsid w:val="009753D1"/>
    <w:rsid w:val="00983156"/>
    <w:rsid w:val="00983A7E"/>
    <w:rsid w:val="00984B2F"/>
    <w:rsid w:val="009903DC"/>
    <w:rsid w:val="0099121A"/>
    <w:rsid w:val="009928B5"/>
    <w:rsid w:val="009953B4"/>
    <w:rsid w:val="00995940"/>
    <w:rsid w:val="0099682F"/>
    <w:rsid w:val="00996FA2"/>
    <w:rsid w:val="009A16A0"/>
    <w:rsid w:val="009A1B93"/>
    <w:rsid w:val="009A29A3"/>
    <w:rsid w:val="009A45EF"/>
    <w:rsid w:val="009A7911"/>
    <w:rsid w:val="009B2587"/>
    <w:rsid w:val="009B27E4"/>
    <w:rsid w:val="009B324E"/>
    <w:rsid w:val="009B3445"/>
    <w:rsid w:val="009B7AEB"/>
    <w:rsid w:val="009D1E89"/>
    <w:rsid w:val="009E0BEA"/>
    <w:rsid w:val="009E56E1"/>
    <w:rsid w:val="009E7D59"/>
    <w:rsid w:val="009F10EC"/>
    <w:rsid w:val="009F322D"/>
    <w:rsid w:val="009F7D2E"/>
    <w:rsid w:val="00A00EF6"/>
    <w:rsid w:val="00A059C2"/>
    <w:rsid w:val="00A10065"/>
    <w:rsid w:val="00A11B6B"/>
    <w:rsid w:val="00A158E7"/>
    <w:rsid w:val="00A21CCB"/>
    <w:rsid w:val="00A238FA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3D5B"/>
    <w:rsid w:val="00A543A7"/>
    <w:rsid w:val="00A54924"/>
    <w:rsid w:val="00A5730F"/>
    <w:rsid w:val="00A62114"/>
    <w:rsid w:val="00A64335"/>
    <w:rsid w:val="00A65010"/>
    <w:rsid w:val="00A66566"/>
    <w:rsid w:val="00A67326"/>
    <w:rsid w:val="00A677BA"/>
    <w:rsid w:val="00A70CD3"/>
    <w:rsid w:val="00A75BA4"/>
    <w:rsid w:val="00A81169"/>
    <w:rsid w:val="00A817CF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6E9C"/>
    <w:rsid w:val="00AD75FE"/>
    <w:rsid w:val="00AD7750"/>
    <w:rsid w:val="00AE26FF"/>
    <w:rsid w:val="00AE32EC"/>
    <w:rsid w:val="00AE4530"/>
    <w:rsid w:val="00AF15DE"/>
    <w:rsid w:val="00AF39FE"/>
    <w:rsid w:val="00AF515E"/>
    <w:rsid w:val="00AF51C6"/>
    <w:rsid w:val="00B00540"/>
    <w:rsid w:val="00B007A3"/>
    <w:rsid w:val="00B0180F"/>
    <w:rsid w:val="00B0411B"/>
    <w:rsid w:val="00B14F1B"/>
    <w:rsid w:val="00B16A53"/>
    <w:rsid w:val="00B1779B"/>
    <w:rsid w:val="00B243F4"/>
    <w:rsid w:val="00B24A7B"/>
    <w:rsid w:val="00B27510"/>
    <w:rsid w:val="00B301A0"/>
    <w:rsid w:val="00B321E7"/>
    <w:rsid w:val="00B3345E"/>
    <w:rsid w:val="00B35652"/>
    <w:rsid w:val="00B41B8B"/>
    <w:rsid w:val="00B41C8C"/>
    <w:rsid w:val="00B4204C"/>
    <w:rsid w:val="00B42B13"/>
    <w:rsid w:val="00B43682"/>
    <w:rsid w:val="00B436CD"/>
    <w:rsid w:val="00B449F0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75657"/>
    <w:rsid w:val="00B81615"/>
    <w:rsid w:val="00B8333F"/>
    <w:rsid w:val="00B838E9"/>
    <w:rsid w:val="00B94BD7"/>
    <w:rsid w:val="00B97922"/>
    <w:rsid w:val="00BA3EBE"/>
    <w:rsid w:val="00BA6AF7"/>
    <w:rsid w:val="00BA70F8"/>
    <w:rsid w:val="00BA7E48"/>
    <w:rsid w:val="00BB76A2"/>
    <w:rsid w:val="00BC116B"/>
    <w:rsid w:val="00BC1C32"/>
    <w:rsid w:val="00BC4507"/>
    <w:rsid w:val="00BC47F8"/>
    <w:rsid w:val="00BC6ECF"/>
    <w:rsid w:val="00BD5357"/>
    <w:rsid w:val="00BE42D4"/>
    <w:rsid w:val="00BE46EE"/>
    <w:rsid w:val="00BE61E7"/>
    <w:rsid w:val="00BF068A"/>
    <w:rsid w:val="00BF1193"/>
    <w:rsid w:val="00BF2FBE"/>
    <w:rsid w:val="00C01733"/>
    <w:rsid w:val="00C017BE"/>
    <w:rsid w:val="00C01D88"/>
    <w:rsid w:val="00C02E12"/>
    <w:rsid w:val="00C047EC"/>
    <w:rsid w:val="00C048DC"/>
    <w:rsid w:val="00C048FA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23B6F"/>
    <w:rsid w:val="00C30175"/>
    <w:rsid w:val="00C31359"/>
    <w:rsid w:val="00C34A43"/>
    <w:rsid w:val="00C35F0A"/>
    <w:rsid w:val="00C37CBF"/>
    <w:rsid w:val="00C54349"/>
    <w:rsid w:val="00C55DA8"/>
    <w:rsid w:val="00C6028E"/>
    <w:rsid w:val="00C6056D"/>
    <w:rsid w:val="00C60930"/>
    <w:rsid w:val="00C61A7B"/>
    <w:rsid w:val="00C62154"/>
    <w:rsid w:val="00C622FB"/>
    <w:rsid w:val="00C64804"/>
    <w:rsid w:val="00C6661E"/>
    <w:rsid w:val="00C717D4"/>
    <w:rsid w:val="00C7435C"/>
    <w:rsid w:val="00C77B32"/>
    <w:rsid w:val="00C804D7"/>
    <w:rsid w:val="00C827F1"/>
    <w:rsid w:val="00C84EE7"/>
    <w:rsid w:val="00C85627"/>
    <w:rsid w:val="00C918A9"/>
    <w:rsid w:val="00C9780E"/>
    <w:rsid w:val="00CA03F0"/>
    <w:rsid w:val="00CA6BCF"/>
    <w:rsid w:val="00CA7EC7"/>
    <w:rsid w:val="00CB0A35"/>
    <w:rsid w:val="00CB2AC1"/>
    <w:rsid w:val="00CB5868"/>
    <w:rsid w:val="00CB6E61"/>
    <w:rsid w:val="00CB7E51"/>
    <w:rsid w:val="00CC03C6"/>
    <w:rsid w:val="00CC1117"/>
    <w:rsid w:val="00CD1698"/>
    <w:rsid w:val="00CD29E6"/>
    <w:rsid w:val="00CD3853"/>
    <w:rsid w:val="00CD46BD"/>
    <w:rsid w:val="00CD55BF"/>
    <w:rsid w:val="00CD5AA7"/>
    <w:rsid w:val="00CD6722"/>
    <w:rsid w:val="00CD7DCF"/>
    <w:rsid w:val="00CE07AB"/>
    <w:rsid w:val="00CE28A4"/>
    <w:rsid w:val="00CE44D9"/>
    <w:rsid w:val="00CE5BAA"/>
    <w:rsid w:val="00CF0F60"/>
    <w:rsid w:val="00CF226C"/>
    <w:rsid w:val="00CF4D30"/>
    <w:rsid w:val="00CF514D"/>
    <w:rsid w:val="00CF76DC"/>
    <w:rsid w:val="00CF7979"/>
    <w:rsid w:val="00D027E1"/>
    <w:rsid w:val="00D03141"/>
    <w:rsid w:val="00D03E19"/>
    <w:rsid w:val="00D05C9D"/>
    <w:rsid w:val="00D120F9"/>
    <w:rsid w:val="00D13A78"/>
    <w:rsid w:val="00D17D98"/>
    <w:rsid w:val="00D26F0E"/>
    <w:rsid w:val="00D34B28"/>
    <w:rsid w:val="00D35228"/>
    <w:rsid w:val="00D35844"/>
    <w:rsid w:val="00D36ECF"/>
    <w:rsid w:val="00D373C0"/>
    <w:rsid w:val="00D375A4"/>
    <w:rsid w:val="00D445D6"/>
    <w:rsid w:val="00D447DB"/>
    <w:rsid w:val="00D514B5"/>
    <w:rsid w:val="00D51C22"/>
    <w:rsid w:val="00D52253"/>
    <w:rsid w:val="00D54173"/>
    <w:rsid w:val="00D57364"/>
    <w:rsid w:val="00D57CCF"/>
    <w:rsid w:val="00D61396"/>
    <w:rsid w:val="00D620BB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9452C"/>
    <w:rsid w:val="00D95FA0"/>
    <w:rsid w:val="00DA09BE"/>
    <w:rsid w:val="00DA1EB9"/>
    <w:rsid w:val="00DA6613"/>
    <w:rsid w:val="00DB0A36"/>
    <w:rsid w:val="00DB11D3"/>
    <w:rsid w:val="00DB328B"/>
    <w:rsid w:val="00DB3D05"/>
    <w:rsid w:val="00DB44D3"/>
    <w:rsid w:val="00DB560B"/>
    <w:rsid w:val="00DB6EF9"/>
    <w:rsid w:val="00DB75DD"/>
    <w:rsid w:val="00DB7D8D"/>
    <w:rsid w:val="00DC0DC3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178B"/>
    <w:rsid w:val="00DF19E0"/>
    <w:rsid w:val="00DF4326"/>
    <w:rsid w:val="00DF5024"/>
    <w:rsid w:val="00DF5252"/>
    <w:rsid w:val="00DF71B1"/>
    <w:rsid w:val="00E01EDB"/>
    <w:rsid w:val="00E03631"/>
    <w:rsid w:val="00E040A3"/>
    <w:rsid w:val="00E046DE"/>
    <w:rsid w:val="00E05939"/>
    <w:rsid w:val="00E07DC0"/>
    <w:rsid w:val="00E10422"/>
    <w:rsid w:val="00E13D93"/>
    <w:rsid w:val="00E24DDF"/>
    <w:rsid w:val="00E2568A"/>
    <w:rsid w:val="00E265E4"/>
    <w:rsid w:val="00E26B6A"/>
    <w:rsid w:val="00E2716C"/>
    <w:rsid w:val="00E317A2"/>
    <w:rsid w:val="00E37C70"/>
    <w:rsid w:val="00E40D35"/>
    <w:rsid w:val="00E43129"/>
    <w:rsid w:val="00E4341F"/>
    <w:rsid w:val="00E47353"/>
    <w:rsid w:val="00E50C93"/>
    <w:rsid w:val="00E519D1"/>
    <w:rsid w:val="00E51EE4"/>
    <w:rsid w:val="00E5203F"/>
    <w:rsid w:val="00E53E10"/>
    <w:rsid w:val="00E55FB5"/>
    <w:rsid w:val="00E57B06"/>
    <w:rsid w:val="00E609F4"/>
    <w:rsid w:val="00E64412"/>
    <w:rsid w:val="00E66C24"/>
    <w:rsid w:val="00E80EBE"/>
    <w:rsid w:val="00E85AFE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0C20"/>
    <w:rsid w:val="00EB3F05"/>
    <w:rsid w:val="00EB465E"/>
    <w:rsid w:val="00EB5A16"/>
    <w:rsid w:val="00EB5CA0"/>
    <w:rsid w:val="00EB6865"/>
    <w:rsid w:val="00EB713D"/>
    <w:rsid w:val="00EC0335"/>
    <w:rsid w:val="00EC4D50"/>
    <w:rsid w:val="00ED48D9"/>
    <w:rsid w:val="00ED6A00"/>
    <w:rsid w:val="00ED768B"/>
    <w:rsid w:val="00EE1BD5"/>
    <w:rsid w:val="00EE4116"/>
    <w:rsid w:val="00EE45A4"/>
    <w:rsid w:val="00EE4948"/>
    <w:rsid w:val="00EE51DC"/>
    <w:rsid w:val="00EE656D"/>
    <w:rsid w:val="00EE6D86"/>
    <w:rsid w:val="00EE7828"/>
    <w:rsid w:val="00EF4DE7"/>
    <w:rsid w:val="00EF699A"/>
    <w:rsid w:val="00F056AF"/>
    <w:rsid w:val="00F06EE1"/>
    <w:rsid w:val="00F11C28"/>
    <w:rsid w:val="00F14A2D"/>
    <w:rsid w:val="00F207D4"/>
    <w:rsid w:val="00F24319"/>
    <w:rsid w:val="00F25AFE"/>
    <w:rsid w:val="00F268A2"/>
    <w:rsid w:val="00F27167"/>
    <w:rsid w:val="00F31299"/>
    <w:rsid w:val="00F32B19"/>
    <w:rsid w:val="00F33170"/>
    <w:rsid w:val="00F356FC"/>
    <w:rsid w:val="00F36130"/>
    <w:rsid w:val="00F4016D"/>
    <w:rsid w:val="00F4375C"/>
    <w:rsid w:val="00F4384E"/>
    <w:rsid w:val="00F44EC5"/>
    <w:rsid w:val="00F46179"/>
    <w:rsid w:val="00F47FD5"/>
    <w:rsid w:val="00F52766"/>
    <w:rsid w:val="00F54248"/>
    <w:rsid w:val="00F555D8"/>
    <w:rsid w:val="00F56520"/>
    <w:rsid w:val="00F63B44"/>
    <w:rsid w:val="00F67CFD"/>
    <w:rsid w:val="00F74232"/>
    <w:rsid w:val="00F75DBB"/>
    <w:rsid w:val="00F75EE6"/>
    <w:rsid w:val="00F76CC8"/>
    <w:rsid w:val="00F774B1"/>
    <w:rsid w:val="00F82A37"/>
    <w:rsid w:val="00F85ED7"/>
    <w:rsid w:val="00F918D2"/>
    <w:rsid w:val="00F950BD"/>
    <w:rsid w:val="00F96BCB"/>
    <w:rsid w:val="00F975F7"/>
    <w:rsid w:val="00FA1AD2"/>
    <w:rsid w:val="00FA4CF4"/>
    <w:rsid w:val="00FA552E"/>
    <w:rsid w:val="00FB1CFC"/>
    <w:rsid w:val="00FB234F"/>
    <w:rsid w:val="00FB463C"/>
    <w:rsid w:val="00FB64BB"/>
    <w:rsid w:val="00FB7B38"/>
    <w:rsid w:val="00FC0152"/>
    <w:rsid w:val="00FC07BB"/>
    <w:rsid w:val="00FC316B"/>
    <w:rsid w:val="00FC72EF"/>
    <w:rsid w:val="00FD0455"/>
    <w:rsid w:val="00FD4FE3"/>
    <w:rsid w:val="00FD677E"/>
    <w:rsid w:val="00FD7AEE"/>
    <w:rsid w:val="00FE1138"/>
    <w:rsid w:val="00FE1FD6"/>
    <w:rsid w:val="00FE2835"/>
    <w:rsid w:val="00FE4D75"/>
    <w:rsid w:val="00FE5390"/>
    <w:rsid w:val="00FF5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3B04"/>
    <w:pPr>
      <w:keepNext/>
      <w:keepLines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523B04"/>
    <w:rPr>
      <w:b/>
      <w:bCs/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  <w:style w:type="character" w:styleId="ab">
    <w:name w:val="Strong"/>
    <w:basedOn w:val="a0"/>
    <w:uiPriority w:val="22"/>
    <w:qFormat/>
    <w:rsid w:val="00CD46BD"/>
    <w:rPr>
      <w:b/>
      <w:bCs/>
    </w:rPr>
  </w:style>
  <w:style w:type="character" w:styleId="HTML">
    <w:name w:val="HTML Code"/>
    <w:basedOn w:val="a0"/>
    <w:uiPriority w:val="99"/>
    <w:semiHidden/>
    <w:unhideWhenUsed/>
    <w:rsid w:val="00CD46BD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5D0C50"/>
    <w:rPr>
      <w:i/>
      <w:iCs/>
    </w:rPr>
  </w:style>
  <w:style w:type="paragraph" w:styleId="ad">
    <w:name w:val="Normal (Web)"/>
    <w:basedOn w:val="a"/>
    <w:uiPriority w:val="99"/>
    <w:semiHidden/>
    <w:unhideWhenUsed/>
    <w:rsid w:val="002F15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56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563A9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1563A9"/>
  </w:style>
  <w:style w:type="character" w:customStyle="1" w:styleId="pl-v">
    <w:name w:val="pl-v"/>
    <w:basedOn w:val="a0"/>
    <w:rsid w:val="001563A9"/>
  </w:style>
  <w:style w:type="character" w:customStyle="1" w:styleId="pl-s">
    <w:name w:val="pl-s"/>
    <w:basedOn w:val="a0"/>
    <w:rsid w:val="001563A9"/>
  </w:style>
  <w:style w:type="paragraph" w:customStyle="1" w:styleId="md-end-block">
    <w:name w:val="md-end-block"/>
    <w:basedOn w:val="a"/>
    <w:rsid w:val="00CE44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CE44D9"/>
  </w:style>
  <w:style w:type="character" w:customStyle="1" w:styleId="md-link">
    <w:name w:val="md-link"/>
    <w:basedOn w:val="a0"/>
    <w:rsid w:val="00CE44D9"/>
  </w:style>
  <w:style w:type="character" w:customStyle="1" w:styleId="pl-kos">
    <w:name w:val="pl-kos"/>
    <w:basedOn w:val="a0"/>
    <w:rsid w:val="00F950BD"/>
  </w:style>
  <w:style w:type="character" w:customStyle="1" w:styleId="pl-ent">
    <w:name w:val="pl-ent"/>
    <w:basedOn w:val="a0"/>
    <w:rsid w:val="00F950BD"/>
  </w:style>
  <w:style w:type="character" w:customStyle="1" w:styleId="pl-c1">
    <w:name w:val="pl-c1"/>
    <w:basedOn w:val="a0"/>
    <w:rsid w:val="00F950BD"/>
  </w:style>
  <w:style w:type="character" w:customStyle="1" w:styleId="source">
    <w:name w:val="source"/>
    <w:basedOn w:val="a0"/>
    <w:rsid w:val="0012782C"/>
  </w:style>
  <w:style w:type="character" w:customStyle="1" w:styleId="meta">
    <w:name w:val="meta"/>
    <w:basedOn w:val="a0"/>
    <w:rsid w:val="0012782C"/>
  </w:style>
  <w:style w:type="character" w:customStyle="1" w:styleId="keyword">
    <w:name w:val="keyword"/>
    <w:basedOn w:val="a0"/>
    <w:rsid w:val="0012782C"/>
  </w:style>
  <w:style w:type="character" w:customStyle="1" w:styleId="variable">
    <w:name w:val="variable"/>
    <w:basedOn w:val="a0"/>
    <w:rsid w:val="0012782C"/>
  </w:style>
  <w:style w:type="character" w:customStyle="1" w:styleId="string">
    <w:name w:val="string"/>
    <w:basedOn w:val="a0"/>
    <w:rsid w:val="0012782C"/>
  </w:style>
  <w:style w:type="character" w:customStyle="1" w:styleId="punctuation">
    <w:name w:val="punctuation"/>
    <w:basedOn w:val="a0"/>
    <w:rsid w:val="0012782C"/>
  </w:style>
  <w:style w:type="character" w:customStyle="1" w:styleId="comment">
    <w:name w:val="comment"/>
    <w:basedOn w:val="a0"/>
    <w:rsid w:val="0012782C"/>
  </w:style>
  <w:style w:type="character" w:customStyle="1" w:styleId="entity">
    <w:name w:val="entity"/>
    <w:basedOn w:val="a0"/>
    <w:rsid w:val="001278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5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0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23" w:color="474D54"/>
            <w:bottom w:val="none" w:sz="0" w:space="0" w:color="auto"/>
            <w:right w:val="none" w:sz="0" w:space="0" w:color="auto"/>
          </w:divBdr>
        </w:div>
      </w:divsChild>
    </w:div>
    <w:div w:id="19531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1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06.png"/><Relationship Id="rId366" Type="http://schemas.openxmlformats.org/officeDocument/2006/relationships/image" Target="media/image346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image" Target="media/image409.png"/><Relationship Id="rId268" Type="http://schemas.openxmlformats.org/officeDocument/2006/relationships/image" Target="media/image253.png"/><Relationship Id="rId475" Type="http://schemas.openxmlformats.org/officeDocument/2006/relationships/hyperlink" Target="https://www.npmjs.com/package/vue-lazyload" TargetMode="External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16.png"/><Relationship Id="rId377" Type="http://schemas.openxmlformats.org/officeDocument/2006/relationships/image" Target="media/image35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82.png"/><Relationship Id="rId279" Type="http://schemas.openxmlformats.org/officeDocument/2006/relationships/hyperlink" Target="https://www.bilibili.com/video/BV1Zy4y1K7SH?p=73&amp;vd_source=a67e813436aadc4608992466bdaea6bc" TargetMode="External"/><Relationship Id="rId444" Type="http://schemas.openxmlformats.org/officeDocument/2006/relationships/image" Target="media/image420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hyperlink" Target="https://www.bilibili.com/video/BV1Zy4y1K7SH?p=80&amp;vd_source=a67e813436aadc4608992466bdaea6bc" TargetMode="External"/><Relationship Id="rId304" Type="http://schemas.openxmlformats.org/officeDocument/2006/relationships/image" Target="media/image286.png"/><Relationship Id="rId346" Type="http://schemas.openxmlformats.org/officeDocument/2006/relationships/image" Target="media/image327.png"/><Relationship Id="rId388" Type="http://schemas.openxmlformats.org/officeDocument/2006/relationships/image" Target="media/image368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gif"/><Relationship Id="rId206" Type="http://schemas.openxmlformats.org/officeDocument/2006/relationships/image" Target="media/image194.png"/><Relationship Id="rId413" Type="http://schemas.openxmlformats.org/officeDocument/2006/relationships/image" Target="media/image393.png"/><Relationship Id="rId248" Type="http://schemas.openxmlformats.org/officeDocument/2006/relationships/hyperlink" Target="https://www.bilibili.com/video/BV1Zy4y1K7SH?p=57&amp;spm_id_from=pageDriver&amp;vd_source=a67e813436aadc4608992466bdaea6bc" TargetMode="External"/><Relationship Id="rId455" Type="http://schemas.openxmlformats.org/officeDocument/2006/relationships/image" Target="media/image431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7.png"/><Relationship Id="rId357" Type="http://schemas.openxmlformats.org/officeDocument/2006/relationships/image" Target="media/image337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399" Type="http://schemas.openxmlformats.org/officeDocument/2006/relationships/image" Target="media/image379.png"/><Relationship Id="rId259" Type="http://schemas.openxmlformats.org/officeDocument/2006/relationships/image" Target="media/image244.png"/><Relationship Id="rId424" Type="http://schemas.openxmlformats.org/officeDocument/2006/relationships/image" Target="media/image403.png"/><Relationship Id="rId466" Type="http://schemas.openxmlformats.org/officeDocument/2006/relationships/hyperlink" Target="https://www.bilibili.com/video/BV1Zy4y1K7SH?p=100&amp;vd_source=a67e813436aadc4608992466bdaea6bc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5.png"/><Relationship Id="rId326" Type="http://schemas.openxmlformats.org/officeDocument/2006/relationships/image" Target="media/image308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8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435" Type="http://schemas.openxmlformats.org/officeDocument/2006/relationships/image" Target="media/image411.png"/><Relationship Id="rId477" Type="http://schemas.openxmlformats.org/officeDocument/2006/relationships/image" Target="media/image448.png"/><Relationship Id="rId281" Type="http://schemas.openxmlformats.org/officeDocument/2006/relationships/image" Target="media/image265.png"/><Relationship Id="rId337" Type="http://schemas.openxmlformats.org/officeDocument/2006/relationships/image" Target="media/image318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379" Type="http://schemas.openxmlformats.org/officeDocument/2006/relationships/image" Target="media/image359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70.png"/><Relationship Id="rId404" Type="http://schemas.openxmlformats.org/officeDocument/2006/relationships/image" Target="media/image384.png"/><Relationship Id="rId446" Type="http://schemas.openxmlformats.org/officeDocument/2006/relationships/image" Target="media/image422.gif"/><Relationship Id="rId250" Type="http://schemas.openxmlformats.org/officeDocument/2006/relationships/image" Target="media/image236.png"/><Relationship Id="rId292" Type="http://schemas.openxmlformats.org/officeDocument/2006/relationships/image" Target="media/image275.png"/><Relationship Id="rId306" Type="http://schemas.openxmlformats.org/officeDocument/2006/relationships/image" Target="media/image288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hyperlink" Target="https://www.bilibili.com/video/BV1Zy4y1K7SH?p=113&amp;spm_id_from=pageDriver&amp;vd_source=a67e813436aadc4608992466bdaea6bc" TargetMode="External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415" Type="http://schemas.openxmlformats.org/officeDocument/2006/relationships/hyperlink" Target="https://www.bilibili.com/video/BV1Zy4y1K7SH?p=130&amp;vd_source=a67e813436aadc4608992466bdaea6bc" TargetMode="External"/><Relationship Id="rId457" Type="http://schemas.openxmlformats.org/officeDocument/2006/relationships/image" Target="media/image433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299.png"/><Relationship Id="rId359" Type="http://schemas.openxmlformats.org/officeDocument/2006/relationships/image" Target="media/image339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gif"/><Relationship Id="rId370" Type="http://schemas.openxmlformats.org/officeDocument/2006/relationships/image" Target="media/image350.png"/><Relationship Id="rId426" Type="http://schemas.openxmlformats.org/officeDocument/2006/relationships/image" Target="media/image405.png"/><Relationship Id="rId230" Type="http://schemas.openxmlformats.org/officeDocument/2006/relationships/image" Target="media/image218.png"/><Relationship Id="rId468" Type="http://schemas.openxmlformats.org/officeDocument/2006/relationships/image" Target="media/image443.png"/><Relationship Id="rId25" Type="http://schemas.openxmlformats.org/officeDocument/2006/relationships/image" Target="media/image19.png"/><Relationship Id="rId67" Type="http://schemas.openxmlformats.org/officeDocument/2006/relationships/image" Target="media/image59.gif"/><Relationship Id="rId272" Type="http://schemas.openxmlformats.org/officeDocument/2006/relationships/image" Target="media/image257.gif"/><Relationship Id="rId328" Type="http://schemas.openxmlformats.org/officeDocument/2006/relationships/image" Target="media/image310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1.png"/><Relationship Id="rId241" Type="http://schemas.openxmlformats.org/officeDocument/2006/relationships/image" Target="media/image228.png"/><Relationship Id="rId437" Type="http://schemas.openxmlformats.org/officeDocument/2006/relationships/image" Target="media/image413.png"/><Relationship Id="rId479" Type="http://schemas.openxmlformats.org/officeDocument/2006/relationships/image" Target="media/image450.png"/><Relationship Id="rId36" Type="http://schemas.openxmlformats.org/officeDocument/2006/relationships/image" Target="media/image29.png"/><Relationship Id="rId283" Type="http://schemas.openxmlformats.org/officeDocument/2006/relationships/image" Target="media/image267.png"/><Relationship Id="rId339" Type="http://schemas.openxmlformats.org/officeDocument/2006/relationships/image" Target="media/image320.png"/><Relationship Id="rId78" Type="http://schemas.openxmlformats.org/officeDocument/2006/relationships/image" Target="media/image70.gif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30.png"/><Relationship Id="rId406" Type="http://schemas.openxmlformats.org/officeDocument/2006/relationships/image" Target="media/image386.png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72.png"/><Relationship Id="rId448" Type="http://schemas.openxmlformats.org/officeDocument/2006/relationships/image" Target="media/image424.png"/><Relationship Id="rId252" Type="http://schemas.openxmlformats.org/officeDocument/2006/relationships/image" Target="media/image238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1.png"/><Relationship Id="rId196" Type="http://schemas.openxmlformats.org/officeDocument/2006/relationships/image" Target="media/image185.gif"/><Relationship Id="rId417" Type="http://schemas.openxmlformats.org/officeDocument/2006/relationships/image" Target="media/image396.png"/><Relationship Id="rId459" Type="http://schemas.openxmlformats.org/officeDocument/2006/relationships/image" Target="media/image435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8.png"/><Relationship Id="rId319" Type="http://schemas.openxmlformats.org/officeDocument/2006/relationships/image" Target="media/image301.png"/><Relationship Id="rId470" Type="http://schemas.openxmlformats.org/officeDocument/2006/relationships/image" Target="media/image445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2.emf"/><Relationship Id="rId165" Type="http://schemas.openxmlformats.org/officeDocument/2006/relationships/image" Target="media/image155.png"/><Relationship Id="rId372" Type="http://schemas.openxmlformats.org/officeDocument/2006/relationships/image" Target="media/image352.png"/><Relationship Id="rId428" Type="http://schemas.openxmlformats.org/officeDocument/2006/relationships/image" Target="media/image406.gif"/><Relationship Id="rId232" Type="http://schemas.openxmlformats.org/officeDocument/2006/relationships/image" Target="media/image220.png"/><Relationship Id="rId274" Type="http://schemas.openxmlformats.org/officeDocument/2006/relationships/image" Target="media/image259.png"/><Relationship Id="rId481" Type="http://schemas.openxmlformats.org/officeDocument/2006/relationships/image" Target="media/image452.gif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6.gif"/><Relationship Id="rId341" Type="http://schemas.openxmlformats.org/officeDocument/2006/relationships/image" Target="media/image322.png"/><Relationship Id="rId383" Type="http://schemas.openxmlformats.org/officeDocument/2006/relationships/image" Target="media/image363.png"/><Relationship Id="rId439" Type="http://schemas.openxmlformats.org/officeDocument/2006/relationships/image" Target="media/image415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9.png"/><Relationship Id="rId450" Type="http://schemas.openxmlformats.org/officeDocument/2006/relationships/image" Target="media/image426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32.png"/><Relationship Id="rId394" Type="http://schemas.openxmlformats.org/officeDocument/2006/relationships/image" Target="media/image374.png"/><Relationship Id="rId408" Type="http://schemas.openxmlformats.org/officeDocument/2006/relationships/image" Target="media/image388.png"/><Relationship Id="rId212" Type="http://schemas.openxmlformats.org/officeDocument/2006/relationships/image" Target="media/image200.gif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96" Type="http://schemas.openxmlformats.org/officeDocument/2006/relationships/image" Target="media/image278.png"/><Relationship Id="rId461" Type="http://schemas.openxmlformats.org/officeDocument/2006/relationships/image" Target="media/image437.png"/><Relationship Id="rId60" Type="http://schemas.openxmlformats.org/officeDocument/2006/relationships/image" Target="media/image52.gif"/><Relationship Id="rId156" Type="http://schemas.openxmlformats.org/officeDocument/2006/relationships/image" Target="media/image146.png"/><Relationship Id="rId198" Type="http://schemas.openxmlformats.org/officeDocument/2006/relationships/hyperlink" Target="https://www.bilibili.com/video/BV1Zy4y1K7SH?p=35&amp;spm_id_from=pageDriver&amp;vd_source=a67e813436aadc4608992466bdaea6bc" TargetMode="External"/><Relationship Id="rId321" Type="http://schemas.openxmlformats.org/officeDocument/2006/relationships/image" Target="media/image303.png"/><Relationship Id="rId363" Type="http://schemas.openxmlformats.org/officeDocument/2006/relationships/image" Target="media/image343.png"/><Relationship Id="rId419" Type="http://schemas.openxmlformats.org/officeDocument/2006/relationships/image" Target="media/image398.gif"/><Relationship Id="rId223" Type="http://schemas.openxmlformats.org/officeDocument/2006/relationships/image" Target="media/image211.png"/><Relationship Id="rId430" Type="http://schemas.openxmlformats.org/officeDocument/2006/relationships/image" Target="media/image407.png"/><Relationship Id="rId18" Type="http://schemas.openxmlformats.org/officeDocument/2006/relationships/image" Target="media/image12.png"/><Relationship Id="rId265" Type="http://schemas.openxmlformats.org/officeDocument/2006/relationships/image" Target="media/image250.png"/><Relationship Id="rId472" Type="http://schemas.openxmlformats.org/officeDocument/2006/relationships/hyperlink" Target="http://www.zzvips.com/article/214950.html" TargetMode="External"/><Relationship Id="rId125" Type="http://schemas.openxmlformats.org/officeDocument/2006/relationships/image" Target="media/image116.png"/><Relationship Id="rId167" Type="http://schemas.openxmlformats.org/officeDocument/2006/relationships/image" Target="media/image157.png"/><Relationship Id="rId332" Type="http://schemas.openxmlformats.org/officeDocument/2006/relationships/image" Target="media/image313.png"/><Relationship Id="rId374" Type="http://schemas.openxmlformats.org/officeDocument/2006/relationships/image" Target="media/image354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1.png"/><Relationship Id="rId441" Type="http://schemas.openxmlformats.org/officeDocument/2006/relationships/image" Target="media/image417.png"/><Relationship Id="rId483" Type="http://schemas.openxmlformats.org/officeDocument/2006/relationships/fontTable" Target="fontTable.xml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7.png"/><Relationship Id="rId301" Type="http://schemas.openxmlformats.org/officeDocument/2006/relationships/image" Target="media/image283.png"/><Relationship Id="rId343" Type="http://schemas.openxmlformats.org/officeDocument/2006/relationships/image" Target="media/image324.png"/><Relationship Id="rId82" Type="http://schemas.openxmlformats.org/officeDocument/2006/relationships/image" Target="media/image74.png"/><Relationship Id="rId203" Type="http://schemas.openxmlformats.org/officeDocument/2006/relationships/image" Target="media/image191.png"/><Relationship Id="rId385" Type="http://schemas.openxmlformats.org/officeDocument/2006/relationships/image" Target="media/image365.png"/><Relationship Id="rId245" Type="http://schemas.openxmlformats.org/officeDocument/2006/relationships/image" Target="media/image232.png"/><Relationship Id="rId287" Type="http://schemas.openxmlformats.org/officeDocument/2006/relationships/image" Target="media/image271.png"/><Relationship Id="rId410" Type="http://schemas.openxmlformats.org/officeDocument/2006/relationships/image" Target="media/image390.png"/><Relationship Id="rId452" Type="http://schemas.openxmlformats.org/officeDocument/2006/relationships/image" Target="media/image428.png"/><Relationship Id="rId105" Type="http://schemas.openxmlformats.org/officeDocument/2006/relationships/image" Target="media/image96.png"/><Relationship Id="rId147" Type="http://schemas.openxmlformats.org/officeDocument/2006/relationships/image" Target="media/image137.png"/><Relationship Id="rId312" Type="http://schemas.openxmlformats.org/officeDocument/2006/relationships/image" Target="media/image294.png"/><Relationship Id="rId354" Type="http://schemas.openxmlformats.org/officeDocument/2006/relationships/image" Target="media/image334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6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2.png"/><Relationship Id="rId277" Type="http://schemas.openxmlformats.org/officeDocument/2006/relationships/image" Target="media/image262.png"/><Relationship Id="rId298" Type="http://schemas.openxmlformats.org/officeDocument/2006/relationships/image" Target="media/image280.png"/><Relationship Id="rId400" Type="http://schemas.openxmlformats.org/officeDocument/2006/relationships/image" Target="media/image380.png"/><Relationship Id="rId421" Type="http://schemas.openxmlformats.org/officeDocument/2006/relationships/image" Target="media/image400.gif"/><Relationship Id="rId442" Type="http://schemas.openxmlformats.org/officeDocument/2006/relationships/image" Target="media/image418.png"/><Relationship Id="rId463" Type="http://schemas.openxmlformats.org/officeDocument/2006/relationships/image" Target="media/image439.png"/><Relationship Id="rId484" Type="http://schemas.openxmlformats.org/officeDocument/2006/relationships/theme" Target="theme/theme1.xml"/><Relationship Id="rId116" Type="http://schemas.openxmlformats.org/officeDocument/2006/relationships/image" Target="media/image107.png"/><Relationship Id="rId137" Type="http://schemas.openxmlformats.org/officeDocument/2006/relationships/image" Target="media/image127.gif"/><Relationship Id="rId158" Type="http://schemas.openxmlformats.org/officeDocument/2006/relationships/image" Target="media/image148.png"/><Relationship Id="rId302" Type="http://schemas.openxmlformats.org/officeDocument/2006/relationships/image" Target="media/image284.png"/><Relationship Id="rId323" Type="http://schemas.openxmlformats.org/officeDocument/2006/relationships/image" Target="media/image305.png"/><Relationship Id="rId344" Type="http://schemas.openxmlformats.org/officeDocument/2006/relationships/image" Target="media/image32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5.png"/><Relationship Id="rId386" Type="http://schemas.openxmlformats.org/officeDocument/2006/relationships/image" Target="media/image366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2.png"/><Relationship Id="rId288" Type="http://schemas.openxmlformats.org/officeDocument/2006/relationships/image" Target="media/image272.png"/><Relationship Id="rId411" Type="http://schemas.openxmlformats.org/officeDocument/2006/relationships/image" Target="media/image391.png"/><Relationship Id="rId432" Type="http://schemas.openxmlformats.org/officeDocument/2006/relationships/image" Target="media/image408.gif"/><Relationship Id="rId453" Type="http://schemas.openxmlformats.org/officeDocument/2006/relationships/image" Target="media/image429.png"/><Relationship Id="rId474" Type="http://schemas.openxmlformats.org/officeDocument/2006/relationships/image" Target="media/image447.gif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hyperlink" Target="https://www.bilibili.com/video/BV1Zy4y1K7SH?p=13&amp;spm_id_from=pageDriver&amp;vd_source=a67e813436aadc4608992466bdaea6bc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gif"/><Relationship Id="rId334" Type="http://schemas.openxmlformats.org/officeDocument/2006/relationships/image" Target="media/image315.png"/><Relationship Id="rId355" Type="http://schemas.openxmlformats.org/officeDocument/2006/relationships/image" Target="media/image335.png"/><Relationship Id="rId376" Type="http://schemas.openxmlformats.org/officeDocument/2006/relationships/image" Target="media/image356.png"/><Relationship Id="rId397" Type="http://schemas.openxmlformats.org/officeDocument/2006/relationships/image" Target="media/image377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gif"/><Relationship Id="rId236" Type="http://schemas.openxmlformats.org/officeDocument/2006/relationships/image" Target="media/image223.png"/><Relationship Id="rId257" Type="http://schemas.openxmlformats.org/officeDocument/2006/relationships/hyperlink" Target="https://www.bilibili.com/video/BV1Zy4y1K7SH?p=60&amp;vd_source=a67e813436aadc4608992466bdaea6bc" TargetMode="External"/><Relationship Id="rId278" Type="http://schemas.openxmlformats.org/officeDocument/2006/relationships/image" Target="media/image263.png"/><Relationship Id="rId401" Type="http://schemas.openxmlformats.org/officeDocument/2006/relationships/image" Target="media/image381.png"/><Relationship Id="rId422" Type="http://schemas.openxmlformats.org/officeDocument/2006/relationships/image" Target="media/image401.png"/><Relationship Id="rId443" Type="http://schemas.openxmlformats.org/officeDocument/2006/relationships/image" Target="media/image419.png"/><Relationship Id="rId464" Type="http://schemas.openxmlformats.org/officeDocument/2006/relationships/image" Target="media/image440.png"/><Relationship Id="rId303" Type="http://schemas.openxmlformats.org/officeDocument/2006/relationships/image" Target="media/image28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6.png"/><Relationship Id="rId387" Type="http://schemas.openxmlformats.org/officeDocument/2006/relationships/image" Target="media/image367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412" Type="http://schemas.openxmlformats.org/officeDocument/2006/relationships/image" Target="media/image392.gif"/><Relationship Id="rId107" Type="http://schemas.openxmlformats.org/officeDocument/2006/relationships/image" Target="media/image98.png"/><Relationship Id="rId289" Type="http://schemas.openxmlformats.org/officeDocument/2006/relationships/image" Target="media/image273.png"/><Relationship Id="rId454" Type="http://schemas.openxmlformats.org/officeDocument/2006/relationships/image" Target="media/image430.png"/><Relationship Id="rId11" Type="http://schemas.openxmlformats.org/officeDocument/2006/relationships/image" Target="media/image5.png"/><Relationship Id="rId53" Type="http://schemas.openxmlformats.org/officeDocument/2006/relationships/hyperlink" Target="https://www.bilibili.com/video/BV1Zy4y1K7SH?p=30&amp;spm_id_from=pageDriver&amp;vd_source=a67e813436aadc4608992466bdaea6bc" TargetMode="External"/><Relationship Id="rId149" Type="http://schemas.openxmlformats.org/officeDocument/2006/relationships/image" Target="media/image139.png"/><Relationship Id="rId314" Type="http://schemas.openxmlformats.org/officeDocument/2006/relationships/image" Target="media/image296.png"/><Relationship Id="rId356" Type="http://schemas.openxmlformats.org/officeDocument/2006/relationships/image" Target="media/image336.png"/><Relationship Id="rId398" Type="http://schemas.openxmlformats.org/officeDocument/2006/relationships/image" Target="media/image378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423" Type="http://schemas.openxmlformats.org/officeDocument/2006/relationships/image" Target="media/image402.png"/><Relationship Id="rId258" Type="http://schemas.openxmlformats.org/officeDocument/2006/relationships/image" Target="media/image243.png"/><Relationship Id="rId465" Type="http://schemas.openxmlformats.org/officeDocument/2006/relationships/image" Target="media/image441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7.png"/><Relationship Id="rId367" Type="http://schemas.openxmlformats.org/officeDocument/2006/relationships/image" Target="media/image347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4.png"/><Relationship Id="rId434" Type="http://schemas.openxmlformats.org/officeDocument/2006/relationships/image" Target="media/image410.png"/><Relationship Id="rId476" Type="http://schemas.openxmlformats.org/officeDocument/2006/relationships/hyperlink" Target="https://www.bilibili.com/video/BV1Vf4y1T7bw?p=108" TargetMode="External"/><Relationship Id="rId33" Type="http://schemas.openxmlformats.org/officeDocument/2006/relationships/image" Target="media/image27.png"/><Relationship Id="rId129" Type="http://schemas.openxmlformats.org/officeDocument/2006/relationships/hyperlink" Target="https://www.bilibili.com/video/BV1Zy4y1K7SH?p=21&amp;spm_id_from=pageDriver&amp;vd_source=a67e813436aadc4608992466bdaea6bc" TargetMode="External"/><Relationship Id="rId280" Type="http://schemas.openxmlformats.org/officeDocument/2006/relationships/image" Target="media/image264.png"/><Relationship Id="rId336" Type="http://schemas.openxmlformats.org/officeDocument/2006/relationships/image" Target="media/image317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8.png"/><Relationship Id="rId403" Type="http://schemas.openxmlformats.org/officeDocument/2006/relationships/image" Target="media/image383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21.png"/><Relationship Id="rId291" Type="http://schemas.openxmlformats.org/officeDocument/2006/relationships/image" Target="media/image274.png"/><Relationship Id="rId305" Type="http://schemas.openxmlformats.org/officeDocument/2006/relationships/image" Target="media/image287.png"/><Relationship Id="rId347" Type="http://schemas.openxmlformats.org/officeDocument/2006/relationships/image" Target="media/image328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image" Target="media/image369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4.png"/><Relationship Id="rId456" Type="http://schemas.openxmlformats.org/officeDocument/2006/relationships/image" Target="media/image432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16" Type="http://schemas.openxmlformats.org/officeDocument/2006/relationships/image" Target="media/image298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8.png"/><Relationship Id="rId162" Type="http://schemas.openxmlformats.org/officeDocument/2006/relationships/image" Target="media/image152.gif"/><Relationship Id="rId218" Type="http://schemas.openxmlformats.org/officeDocument/2006/relationships/image" Target="media/image206.gif"/><Relationship Id="rId425" Type="http://schemas.openxmlformats.org/officeDocument/2006/relationships/image" Target="media/image404.png"/><Relationship Id="rId467" Type="http://schemas.openxmlformats.org/officeDocument/2006/relationships/image" Target="media/image442.png"/><Relationship Id="rId271" Type="http://schemas.openxmlformats.org/officeDocument/2006/relationships/image" Target="media/image256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9.png"/><Relationship Id="rId369" Type="http://schemas.openxmlformats.org/officeDocument/2006/relationships/image" Target="media/image349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60.png"/><Relationship Id="rId436" Type="http://schemas.openxmlformats.org/officeDocument/2006/relationships/image" Target="media/image412.png"/><Relationship Id="rId240" Type="http://schemas.openxmlformats.org/officeDocument/2006/relationships/image" Target="media/image227.png"/><Relationship Id="rId478" Type="http://schemas.openxmlformats.org/officeDocument/2006/relationships/image" Target="media/image449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6.png"/><Relationship Id="rId338" Type="http://schemas.openxmlformats.org/officeDocument/2006/relationships/image" Target="media/image319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71.png"/><Relationship Id="rId405" Type="http://schemas.openxmlformats.org/officeDocument/2006/relationships/image" Target="media/image385.png"/><Relationship Id="rId447" Type="http://schemas.openxmlformats.org/officeDocument/2006/relationships/image" Target="media/image423.png"/><Relationship Id="rId251" Type="http://schemas.openxmlformats.org/officeDocument/2006/relationships/image" Target="media/image237.png"/><Relationship Id="rId46" Type="http://schemas.openxmlformats.org/officeDocument/2006/relationships/image" Target="media/image39.png"/><Relationship Id="rId293" Type="http://schemas.openxmlformats.org/officeDocument/2006/relationships/hyperlink" Target="https://www.bilibili.com/video/BV1Zy4y1K7SH?p=82&amp;vd_source=a67e813436aadc4608992466bdaea6bc" TargetMode="External"/><Relationship Id="rId307" Type="http://schemas.openxmlformats.org/officeDocument/2006/relationships/image" Target="media/image289.png"/><Relationship Id="rId349" Type="http://schemas.openxmlformats.org/officeDocument/2006/relationships/image" Target="media/image32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220" Type="http://schemas.openxmlformats.org/officeDocument/2006/relationships/image" Target="media/image208.png"/><Relationship Id="rId458" Type="http://schemas.openxmlformats.org/officeDocument/2006/relationships/image" Target="media/image434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47.png"/><Relationship Id="rId318" Type="http://schemas.openxmlformats.org/officeDocument/2006/relationships/image" Target="media/image300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1.png"/><Relationship Id="rId427" Type="http://schemas.openxmlformats.org/officeDocument/2006/relationships/hyperlink" Target="http://127.0.0.1:5000/xxxx/yy/yyyy/yyy" TargetMode="External"/><Relationship Id="rId469" Type="http://schemas.openxmlformats.org/officeDocument/2006/relationships/image" Target="media/image444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73" Type="http://schemas.openxmlformats.org/officeDocument/2006/relationships/image" Target="media/image258.png"/><Relationship Id="rId329" Type="http://schemas.openxmlformats.org/officeDocument/2006/relationships/image" Target="media/image311.png"/><Relationship Id="rId480" Type="http://schemas.openxmlformats.org/officeDocument/2006/relationships/image" Target="media/image451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1.png"/><Relationship Id="rId200" Type="http://schemas.openxmlformats.org/officeDocument/2006/relationships/image" Target="media/image188.png"/><Relationship Id="rId382" Type="http://schemas.openxmlformats.org/officeDocument/2006/relationships/image" Target="media/image362.png"/><Relationship Id="rId438" Type="http://schemas.openxmlformats.org/officeDocument/2006/relationships/image" Target="media/image414.gif"/><Relationship Id="rId242" Type="http://schemas.openxmlformats.org/officeDocument/2006/relationships/image" Target="media/image229.png"/><Relationship Id="rId284" Type="http://schemas.openxmlformats.org/officeDocument/2006/relationships/image" Target="media/image268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31.png"/><Relationship Id="rId393" Type="http://schemas.openxmlformats.org/officeDocument/2006/relationships/image" Target="media/image373.png"/><Relationship Id="rId407" Type="http://schemas.openxmlformats.org/officeDocument/2006/relationships/image" Target="media/image387.png"/><Relationship Id="rId449" Type="http://schemas.openxmlformats.org/officeDocument/2006/relationships/image" Target="media/image425.png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36.png"/><Relationship Id="rId48" Type="http://schemas.openxmlformats.org/officeDocument/2006/relationships/image" Target="media/image41.png"/><Relationship Id="rId113" Type="http://schemas.openxmlformats.org/officeDocument/2006/relationships/image" Target="media/image104.gif"/><Relationship Id="rId320" Type="http://schemas.openxmlformats.org/officeDocument/2006/relationships/image" Target="media/image302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10.png"/><Relationship Id="rId264" Type="http://schemas.openxmlformats.org/officeDocument/2006/relationships/image" Target="media/image249.png"/><Relationship Id="rId471" Type="http://schemas.openxmlformats.org/officeDocument/2006/relationships/hyperlink" Target="https://blog.csdn.net/gzs9527/article/details/123884009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gif"/><Relationship Id="rId331" Type="http://schemas.openxmlformats.org/officeDocument/2006/relationships/package" Target="embeddings/Microsoft_Word_Document.docx"/><Relationship Id="rId373" Type="http://schemas.openxmlformats.org/officeDocument/2006/relationships/image" Target="media/image353.png"/><Relationship Id="rId429" Type="http://schemas.openxmlformats.org/officeDocument/2006/relationships/hyperlink" Target="https://www.bilibili.com/video/BV1Zy4y1K7SH?p=133&amp;spm_id_from=pageDriver&amp;vd_source=a67e813436aadc4608992466bdaea6bc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bilibili.com/video/BV1Zy4y1K7SH?p=49&amp;spm_id_from=pageDriver&amp;vd_source=a67e813436aadc4608992466bdaea6bc" TargetMode="External"/><Relationship Id="rId440" Type="http://schemas.openxmlformats.org/officeDocument/2006/relationships/image" Target="media/image416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2.png"/><Relationship Id="rId482" Type="http://schemas.openxmlformats.org/officeDocument/2006/relationships/image" Target="media/image453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77" Type="http://schemas.openxmlformats.org/officeDocument/2006/relationships/hyperlink" Target="https://www.bilibili.com/video/BV1Zy4y1K7SH?p=34&amp;spm_id_from=pageDriver&amp;vd_source=a67e813436aadc4608992466bdaea6bc" TargetMode="External"/><Relationship Id="rId342" Type="http://schemas.openxmlformats.org/officeDocument/2006/relationships/image" Target="media/image323.png"/><Relationship Id="rId384" Type="http://schemas.openxmlformats.org/officeDocument/2006/relationships/image" Target="media/image364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39" Type="http://schemas.openxmlformats.org/officeDocument/2006/relationships/image" Target="media/image32.png"/><Relationship Id="rId286" Type="http://schemas.openxmlformats.org/officeDocument/2006/relationships/image" Target="media/image270.png"/><Relationship Id="rId451" Type="http://schemas.openxmlformats.org/officeDocument/2006/relationships/image" Target="media/image427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3.png"/><Relationship Id="rId353" Type="http://schemas.openxmlformats.org/officeDocument/2006/relationships/image" Target="media/image333.png"/><Relationship Id="rId395" Type="http://schemas.openxmlformats.org/officeDocument/2006/relationships/image" Target="media/image375.png"/><Relationship Id="rId409" Type="http://schemas.openxmlformats.org/officeDocument/2006/relationships/image" Target="media/image389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420" Type="http://schemas.openxmlformats.org/officeDocument/2006/relationships/image" Target="media/image399.png"/><Relationship Id="rId255" Type="http://schemas.openxmlformats.org/officeDocument/2006/relationships/image" Target="media/image241.png"/><Relationship Id="rId297" Type="http://schemas.openxmlformats.org/officeDocument/2006/relationships/image" Target="media/image279.png"/><Relationship Id="rId462" Type="http://schemas.openxmlformats.org/officeDocument/2006/relationships/image" Target="media/image438.png"/><Relationship Id="rId115" Type="http://schemas.openxmlformats.org/officeDocument/2006/relationships/image" Target="media/image106.png"/><Relationship Id="rId157" Type="http://schemas.openxmlformats.org/officeDocument/2006/relationships/image" Target="media/image147.png"/><Relationship Id="rId322" Type="http://schemas.openxmlformats.org/officeDocument/2006/relationships/image" Target="media/image304.png"/><Relationship Id="rId364" Type="http://schemas.openxmlformats.org/officeDocument/2006/relationships/image" Target="media/image344.png"/><Relationship Id="rId61" Type="http://schemas.openxmlformats.org/officeDocument/2006/relationships/image" Target="media/image53.gif"/><Relationship Id="rId199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66" Type="http://schemas.openxmlformats.org/officeDocument/2006/relationships/image" Target="media/image251.png"/><Relationship Id="rId431" Type="http://schemas.openxmlformats.org/officeDocument/2006/relationships/hyperlink" Target="https://router.vuejs.org/zh/guide/advanced/scroll-behavior.html" TargetMode="External"/><Relationship Id="rId473" Type="http://schemas.openxmlformats.org/officeDocument/2006/relationships/image" Target="media/image446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168" Type="http://schemas.openxmlformats.org/officeDocument/2006/relationships/image" Target="media/image158.png"/><Relationship Id="rId333" Type="http://schemas.openxmlformats.org/officeDocument/2006/relationships/image" Target="media/image314.png"/><Relationship Id="rId72" Type="http://schemas.openxmlformats.org/officeDocument/2006/relationships/image" Target="media/image64.png"/><Relationship Id="rId375" Type="http://schemas.openxmlformats.org/officeDocument/2006/relationships/image" Target="media/image3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15229</TotalTime>
  <Pages>119</Pages>
  <Words>5500</Words>
  <Characters>31350</Characters>
  <Application>Microsoft Office Word</Application>
  <DocSecurity>0</DocSecurity>
  <Lines>261</Lines>
  <Paragraphs>73</Paragraphs>
  <ScaleCrop>false</ScaleCrop>
  <Company>SMC</Company>
  <LinksUpToDate>false</LinksUpToDate>
  <CharactersWithSpaces>36777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305</cp:revision>
  <dcterms:created xsi:type="dcterms:W3CDTF">2022-08-29T07:42:00Z</dcterms:created>
  <dcterms:modified xsi:type="dcterms:W3CDTF">2022-10-28T07:53:00Z</dcterms:modified>
</cp:coreProperties>
</file>